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pPr w:leftFromText="180" w:rightFromText="180" w:vertAnchor="page" w:horzAnchor="margin" w:tblpXSpec="center" w:tblpY="736"/>
        <w:tblW w:w="189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16"/>
        <w:gridCol w:w="3412"/>
        <w:gridCol w:w="2835"/>
        <w:gridCol w:w="8928"/>
        <w:gridCol w:w="2247"/>
      </w:tblGrid>
      <w:tr w:rsidR="00C40B2E" w:rsidTr="4FE52EAE" w14:paraId="1A48866D" w14:textId="77777777">
        <w:trPr>
          <w:trHeight w:val="872" w:hRule="exact"/>
        </w:trPr>
        <w:tc>
          <w:tcPr>
            <w:tcW w:w="7763" w:type="dxa"/>
            <w:gridSpan w:val="3"/>
            <w:tcMar/>
            <w:vAlign w:val="center"/>
          </w:tcPr>
          <w:p w:rsidRPr="00953717" w:rsidR="00C40B2E" w:rsidP="00C40B2E" w:rsidRDefault="00C40B2E" w14:paraId="01971F07" w14:textId="26BCA24C">
            <w:pPr>
              <w:jc w:val="center"/>
              <w:rPr>
                <w:b/>
                <w:sz w:val="32"/>
                <w:szCs w:val="32"/>
              </w:rPr>
            </w:pPr>
            <w:r w:rsidRPr="00953717">
              <w:rPr>
                <w:b/>
                <w:sz w:val="32"/>
                <w:szCs w:val="32"/>
              </w:rPr>
              <w:t xml:space="preserve">SEARCH MAP – </w:t>
            </w:r>
            <w:r w:rsidRPr="00B6001C" w:rsidR="00B6001C">
              <w:rPr>
                <w:b/>
                <w:color w:val="808080" w:themeColor="background1" w:themeShade="80"/>
                <w:sz w:val="32"/>
                <w:szCs w:val="32"/>
              </w:rPr>
              <w:t>[Site]</w:t>
            </w:r>
          </w:p>
          <w:p w:rsidRPr="00953717" w:rsidR="00C40B2E" w:rsidP="00C40B2E" w:rsidRDefault="00C40B2E" w14:paraId="1D8E11A2" w14:textId="376706F7">
            <w:pPr>
              <w:jc w:val="center"/>
              <w:rPr>
                <w:b/>
                <w:sz w:val="28"/>
                <w:szCs w:val="28"/>
              </w:rPr>
            </w:pPr>
          </w:p>
        </w:tc>
        <w:tc>
          <w:tcPr>
            <w:tcW w:w="8928" w:type="dxa"/>
            <w:tcMar/>
            <w:vAlign w:val="center"/>
          </w:tcPr>
          <w:p w:rsidRPr="0085286A" w:rsidR="00F5430D" w:rsidP="00323BBE" w:rsidRDefault="00B6001C" w14:paraId="6E472F45" w14:textId="224BD504">
            <w:pPr>
              <w:jc w:val="center"/>
              <w:rPr>
                <w:b/>
                <w:sz w:val="28"/>
                <w:szCs w:val="32"/>
              </w:rPr>
            </w:pPr>
            <w:r w:rsidRPr="00B6001C">
              <w:rPr>
                <w:b/>
                <w:color w:val="808080" w:themeColor="background1" w:themeShade="80"/>
                <w:sz w:val="28"/>
                <w:szCs w:val="32"/>
              </w:rPr>
              <w:t>[Floor]</w:t>
            </w:r>
          </w:p>
        </w:tc>
        <w:tc>
          <w:tcPr>
            <w:tcW w:w="2247" w:type="dxa"/>
            <w:tcMar/>
            <w:vAlign w:val="center"/>
          </w:tcPr>
          <w:p w:rsidRPr="00953717" w:rsidR="00C40B2E" w:rsidP="003F7C02" w:rsidRDefault="00C40B2E" w14:paraId="3BED50FB" w14:textId="6408BDFB">
            <w:pPr>
              <w:jc w:val="center"/>
              <w:rPr>
                <w:b/>
                <w:sz w:val="28"/>
                <w:szCs w:val="28"/>
              </w:rPr>
            </w:pPr>
            <w:r w:rsidRPr="00953717">
              <w:rPr>
                <w:b/>
                <w:sz w:val="28"/>
                <w:szCs w:val="28"/>
              </w:rPr>
              <w:t xml:space="preserve">Map </w:t>
            </w:r>
            <w:r w:rsidRPr="00B6001C" w:rsidR="00B6001C">
              <w:rPr>
                <w:b/>
                <w:color w:val="808080" w:themeColor="background1" w:themeShade="80"/>
                <w:sz w:val="28"/>
                <w:szCs w:val="28"/>
              </w:rPr>
              <w:t>x</w:t>
            </w:r>
            <w:r w:rsidRPr="00953717" w:rsidR="00CF3076">
              <w:rPr>
                <w:b/>
                <w:sz w:val="28"/>
                <w:szCs w:val="28"/>
              </w:rPr>
              <w:t xml:space="preserve"> of </w:t>
            </w:r>
            <w:r w:rsidRPr="00B6001C" w:rsidR="00B6001C">
              <w:rPr>
                <w:b/>
                <w:color w:val="808080" w:themeColor="background1" w:themeShade="80"/>
                <w:sz w:val="28"/>
                <w:szCs w:val="28"/>
              </w:rPr>
              <w:t>x</w:t>
            </w:r>
            <w:r w:rsidRPr="00B6001C">
              <w:rPr>
                <w:b/>
                <w:color w:val="808080" w:themeColor="background1" w:themeShade="80"/>
                <w:sz w:val="28"/>
                <w:szCs w:val="28"/>
              </w:rPr>
              <w:t xml:space="preserve"> </w:t>
            </w:r>
          </w:p>
        </w:tc>
      </w:tr>
      <w:tr w:rsidR="00C40B2E" w:rsidTr="4FE52EAE" w14:paraId="6DBCAF75" w14:textId="77777777">
        <w:trPr>
          <w:trHeight w:val="129" w:hRule="exact"/>
        </w:trPr>
        <w:tc>
          <w:tcPr>
            <w:tcW w:w="18938" w:type="dxa"/>
            <w:gridSpan w:val="5"/>
            <w:shd w:val="clear" w:color="auto" w:fill="D9D9D9" w:themeFill="background1" w:themeFillShade="D9"/>
            <w:tcMar/>
            <w:vAlign w:val="center"/>
          </w:tcPr>
          <w:p w:rsidRPr="0003199F" w:rsidR="00C40B2E" w:rsidP="00C40B2E" w:rsidRDefault="00C40B2E" w14:paraId="6B59C3E2" w14:textId="77777777">
            <w:pPr>
              <w:jc w:val="center"/>
              <w:rPr>
                <w:b/>
                <w:sz w:val="28"/>
                <w:szCs w:val="28"/>
              </w:rPr>
            </w:pPr>
          </w:p>
        </w:tc>
      </w:tr>
      <w:tr w:rsidR="00C40B2E" w:rsidTr="4FE52EAE" w14:paraId="2F61A89B" w14:textId="77777777">
        <w:trPr>
          <w:trHeight w:val="471" w:hRule="exact"/>
        </w:trPr>
        <w:tc>
          <w:tcPr>
            <w:tcW w:w="1516" w:type="dxa"/>
            <w:tcMar/>
          </w:tcPr>
          <w:p w:rsidRPr="0003199F" w:rsidR="00C40B2E" w:rsidP="00C40B2E" w:rsidRDefault="00C40B2E" w14:paraId="7AA40D2B" w14:textId="77777777">
            <w:pPr>
              <w:rPr>
                <w:b/>
                <w:sz w:val="20"/>
                <w:szCs w:val="20"/>
              </w:rPr>
            </w:pPr>
            <w:r w:rsidRPr="0003199F">
              <w:rPr>
                <w:b/>
                <w:sz w:val="20"/>
                <w:szCs w:val="20"/>
              </w:rPr>
              <w:t xml:space="preserve">Date: </w:t>
            </w:r>
            <w:r w:rsidRPr="0003199F">
              <w:rPr>
                <w:b/>
                <w:color w:val="999999"/>
                <w:sz w:val="20"/>
                <w:szCs w:val="20"/>
              </w:rPr>
              <w:t>M/D/Y</w:t>
            </w:r>
          </w:p>
          <w:p w:rsidRPr="0003199F" w:rsidR="00C40B2E" w:rsidP="00C40B2E" w:rsidRDefault="00C40B2E" w14:paraId="029A1998" w14:textId="77777777">
            <w:pPr>
              <w:rPr>
                <w:b/>
                <w:sz w:val="20"/>
                <w:szCs w:val="20"/>
              </w:rPr>
            </w:pPr>
          </w:p>
        </w:tc>
        <w:tc>
          <w:tcPr>
            <w:tcW w:w="3412" w:type="dxa"/>
            <w:tcMar/>
          </w:tcPr>
          <w:p w:rsidRPr="0003199F" w:rsidR="00C40B2E" w:rsidP="00C40B2E" w:rsidRDefault="00C40B2E" w14:paraId="6CD49024" w14:textId="77777777">
            <w:pPr>
              <w:rPr>
                <w:b/>
                <w:sz w:val="20"/>
                <w:szCs w:val="20"/>
              </w:rPr>
            </w:pPr>
            <w:r w:rsidRPr="0003199F">
              <w:rPr>
                <w:b/>
                <w:sz w:val="20"/>
                <w:szCs w:val="20"/>
              </w:rPr>
              <w:t xml:space="preserve">Time your search started: </w:t>
            </w:r>
            <w:r w:rsidRPr="0003199F">
              <w:rPr>
                <w:b/>
                <w:color w:val="999999"/>
                <w:sz w:val="20"/>
                <w:szCs w:val="20"/>
              </w:rPr>
              <w:t>(24)</w:t>
            </w:r>
            <w:r w:rsidRPr="0003199F">
              <w:rPr>
                <w:b/>
                <w:sz w:val="20"/>
                <w:szCs w:val="20"/>
              </w:rPr>
              <w:t xml:space="preserve"> </w:t>
            </w:r>
          </w:p>
        </w:tc>
        <w:tc>
          <w:tcPr>
            <w:tcW w:w="2835" w:type="dxa"/>
            <w:tcMar/>
          </w:tcPr>
          <w:p w:rsidRPr="0003199F" w:rsidR="00C40B2E" w:rsidP="00C40B2E" w:rsidRDefault="00C40B2E" w14:paraId="31AAB090" w14:textId="77777777">
            <w:pPr>
              <w:rPr>
                <w:b/>
                <w:sz w:val="20"/>
                <w:szCs w:val="20"/>
              </w:rPr>
            </w:pPr>
            <w:r w:rsidRPr="0003199F">
              <w:rPr>
                <w:b/>
                <w:sz w:val="20"/>
                <w:szCs w:val="20"/>
              </w:rPr>
              <w:t xml:space="preserve">Time search ended: </w:t>
            </w:r>
            <w:r w:rsidRPr="0003199F">
              <w:rPr>
                <w:b/>
                <w:color w:val="999999"/>
                <w:sz w:val="20"/>
                <w:szCs w:val="20"/>
              </w:rPr>
              <w:t>(24)</w:t>
            </w:r>
            <w:r w:rsidRPr="0003199F">
              <w:rPr>
                <w:b/>
                <w:sz w:val="20"/>
                <w:szCs w:val="20"/>
              </w:rPr>
              <w:t xml:space="preserve"> </w:t>
            </w:r>
          </w:p>
          <w:p w:rsidRPr="0003199F" w:rsidR="00C40B2E" w:rsidP="00C40B2E" w:rsidRDefault="00C40B2E" w14:paraId="7C445C0D" w14:textId="77777777">
            <w:pPr>
              <w:rPr>
                <w:b/>
                <w:sz w:val="20"/>
                <w:szCs w:val="20"/>
              </w:rPr>
            </w:pPr>
          </w:p>
        </w:tc>
        <w:tc>
          <w:tcPr>
            <w:tcW w:w="11175" w:type="dxa"/>
            <w:gridSpan w:val="2"/>
            <w:vMerge w:val="restart"/>
            <w:tcMar/>
          </w:tcPr>
          <w:p w:rsidR="00692994" w:rsidP="00676D1B" w:rsidRDefault="00692994" w14:paraId="658C5375" w14:textId="77777777">
            <w:pPr>
              <w:rPr>
                <w:b/>
                <w:sz w:val="16"/>
              </w:rPr>
            </w:pPr>
          </w:p>
          <w:p w:rsidR="0073008D" w:rsidP="00676D1B" w:rsidRDefault="0073008D" w14:paraId="536AAFB5" w14:textId="77777777">
            <w:pPr>
              <w:rPr>
                <w:b/>
                <w:sz w:val="16"/>
              </w:rPr>
            </w:pPr>
          </w:p>
          <w:p w:rsidR="0073008D" w:rsidP="00676D1B" w:rsidRDefault="0073008D" w14:paraId="3EE3846D" w14:textId="77777777">
            <w:pPr>
              <w:rPr>
                <w:b/>
                <w:sz w:val="16"/>
              </w:rPr>
            </w:pPr>
            <w:r>
              <w:rPr>
                <w:b/>
                <w:noProof/>
              </w:rPr>
              <w:drawing>
                <wp:anchor distT="0" distB="0" distL="114300" distR="114300" simplePos="0" relativeHeight="251659264" behindDoc="0" locked="0" layoutInCell="1" allowOverlap="1" wp14:anchorId="1C03EAA2" wp14:editId="5D4CF941">
                  <wp:simplePos x="0" y="0"/>
                  <wp:positionH relativeFrom="column">
                    <wp:posOffset>171450</wp:posOffset>
                  </wp:positionH>
                  <wp:positionV relativeFrom="paragraph">
                    <wp:posOffset>18605</wp:posOffset>
                  </wp:positionV>
                  <wp:extent cx="404495" cy="400050"/>
                  <wp:effectExtent l="0" t="0" r="0" b="0"/>
                  <wp:wrapNone/>
                  <wp:docPr id="13" name="Picture 13" descr="U:\HEMBC\PHSA\North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HEMBC\PHSA\North Symbo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008D" w:rsidP="00676D1B" w:rsidRDefault="0073008D" w14:paraId="395C22FD" w14:textId="77777777">
            <w:pPr>
              <w:rPr>
                <w:b/>
                <w:sz w:val="16"/>
              </w:rPr>
            </w:pPr>
          </w:p>
          <w:p w:rsidR="0073008D" w:rsidP="00676D1B" w:rsidRDefault="0073008D" w14:paraId="1EB71223" w14:textId="77777777">
            <w:pPr>
              <w:rPr>
                <w:b/>
                <w:sz w:val="16"/>
              </w:rPr>
            </w:pPr>
          </w:p>
          <w:p w:rsidR="0073008D" w:rsidP="00676D1B" w:rsidRDefault="0073008D" w14:paraId="703F9477" w14:textId="77777777">
            <w:pPr>
              <w:rPr>
                <w:b/>
                <w:sz w:val="16"/>
              </w:rPr>
            </w:pPr>
          </w:p>
          <w:p w:rsidR="00C76E0D" w:rsidP="00676D1B" w:rsidRDefault="00C76E0D" w14:paraId="522F8B92" w14:textId="77777777">
            <w:pPr>
              <w:rPr>
                <w:b/>
                <w:sz w:val="16"/>
              </w:rPr>
            </w:pPr>
          </w:p>
          <w:p w:rsidR="0073008D" w:rsidP="00676D1B" w:rsidRDefault="0073008D" w14:paraId="050A4113" w14:textId="77777777">
            <w:pPr>
              <w:rPr>
                <w:b/>
                <w:sz w:val="16"/>
              </w:rPr>
            </w:pPr>
          </w:p>
          <w:p w:rsidR="0073008D" w:rsidP="00676D1B" w:rsidRDefault="0073008D" w14:paraId="756F31FE" w14:textId="77777777">
            <w:pPr>
              <w:rPr>
                <w:b/>
                <w:sz w:val="16"/>
              </w:rPr>
            </w:pPr>
          </w:p>
          <w:p w:rsidR="0073008D" w:rsidP="00676D1B" w:rsidRDefault="0073008D" w14:paraId="45DDD10A" w14:textId="77777777">
            <w:pPr>
              <w:rPr>
                <w:b/>
                <w:sz w:val="16"/>
              </w:rPr>
            </w:pPr>
          </w:p>
          <w:p w:rsidR="00685D04" w:rsidP="008458C1" w:rsidRDefault="0073008D" w14:paraId="69A93888" w14:textId="77777777">
            <w:pPr>
              <w:jc w:val="center"/>
              <w:rPr>
                <w:b/>
                <w:sz w:val="16"/>
              </w:rPr>
            </w:pPr>
            <w:r>
              <w:rPr>
                <w:b/>
                <w:noProof/>
                <w:sz w:val="16"/>
              </w:rPr>
              <w:drawing>
                <wp:inline distT="0" distB="0" distL="0" distR="0" wp14:anchorId="6D03197D" wp14:editId="2AF5B950">
                  <wp:extent cx="6828312" cy="3802147"/>
                  <wp:effectExtent l="0" t="0" r="0" b="8255"/>
                  <wp:docPr id="5" name="Picture 5" descr="F:\VCH\Cedarview Lodge_Cedar Garden\VCH Cedarview Lodge_Cedar Garden - Bas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VCH\Cedarview Lodge_Cedar Garden\VCH Cedarview Lodge_Cedar Garden - Bas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8100" cy="3802029"/>
                          </a:xfrm>
                          <a:prstGeom prst="rect">
                            <a:avLst/>
                          </a:prstGeom>
                          <a:noFill/>
                          <a:ln>
                            <a:noFill/>
                          </a:ln>
                        </pic:spPr>
                      </pic:pic>
                    </a:graphicData>
                  </a:graphic>
                </wp:inline>
              </w:drawing>
            </w:r>
          </w:p>
          <w:p w:rsidR="00C76E0D" w:rsidP="008458C1" w:rsidRDefault="00C76E0D" w14:paraId="1BEAB9B0" w14:textId="77777777">
            <w:pPr>
              <w:jc w:val="center"/>
              <w:rPr>
                <w:b/>
                <w:sz w:val="16"/>
              </w:rPr>
            </w:pPr>
          </w:p>
          <w:p w:rsidR="00C76E0D" w:rsidP="0F3C2296" w:rsidRDefault="00C76E0D" w14:paraId="03C4726F" w14:noSpellErr="1" w14:textId="422ABDA8">
            <w:pPr>
              <w:pStyle w:val="Normal"/>
              <w:jc w:val="center"/>
              <w:rPr>
                <w:b w:val="1"/>
                <w:bCs w:val="1"/>
                <w:sz w:val="16"/>
                <w:szCs w:val="16"/>
              </w:rPr>
            </w:pPr>
          </w:p>
          <w:p w:rsidR="0F3C2296" w:rsidP="0F3C2296" w:rsidRDefault="0F3C2296" w14:paraId="42951862" w14:textId="02EAAA2D">
            <w:pPr>
              <w:pStyle w:val="Normal"/>
              <w:jc w:val="center"/>
              <w:rPr>
                <w:b w:val="1"/>
                <w:bCs w:val="1"/>
                <w:sz w:val="16"/>
                <w:szCs w:val="16"/>
              </w:rPr>
            </w:pPr>
          </w:p>
          <w:p w:rsidR="00C76E0D" w:rsidP="008458C1" w:rsidRDefault="00C76E0D" w14:paraId="2266B457" w14:textId="77777777">
            <w:pPr>
              <w:jc w:val="center"/>
              <w:rPr>
                <w:b/>
                <w:sz w:val="16"/>
              </w:rPr>
            </w:pPr>
          </w:p>
          <w:p w:rsidR="00C76E0D" w:rsidP="008458C1" w:rsidRDefault="00C76E0D" w14:paraId="592120EE" w14:textId="77777777">
            <w:pPr>
              <w:jc w:val="center"/>
              <w:rPr>
                <w:b/>
                <w:sz w:val="16"/>
              </w:rPr>
            </w:pPr>
          </w:p>
          <w:p w:rsidR="00C76E0D" w:rsidP="00C76E0D" w:rsidRDefault="00C76E0D" w14:paraId="66F9348F" w14:textId="77777777">
            <w:pPr>
              <w:rPr>
                <w:b/>
                <w:sz w:val="16"/>
              </w:rPr>
            </w:pPr>
          </w:p>
          <w:p w:rsidRPr="00CC59BD" w:rsidR="004B3910" w:rsidP="00191CCB" w:rsidRDefault="004B3910" w14:paraId="01623396" w14:textId="77777777">
            <w:pPr>
              <w:rPr>
                <w:b/>
                <w:sz w:val="16"/>
              </w:rPr>
            </w:pPr>
          </w:p>
        </w:tc>
      </w:tr>
      <w:tr w:rsidR="00C40B2E" w:rsidTr="4FE52EAE" w14:paraId="42690F19" w14:textId="77777777">
        <w:trPr>
          <w:trHeight w:val="367" w:hRule="exact"/>
        </w:trPr>
        <w:tc>
          <w:tcPr>
            <w:tcW w:w="7763" w:type="dxa"/>
            <w:gridSpan w:val="3"/>
            <w:tcMar/>
          </w:tcPr>
          <w:p w:rsidRPr="0003199F" w:rsidR="00C40B2E" w:rsidP="00C40B2E" w:rsidRDefault="00C40B2E" w14:paraId="508E151B" w14:textId="77777777">
            <w:pPr>
              <w:rPr>
                <w:b/>
                <w:sz w:val="20"/>
                <w:szCs w:val="20"/>
              </w:rPr>
            </w:pPr>
            <w:r>
              <w:rPr>
                <w:b/>
                <w:sz w:val="20"/>
                <w:szCs w:val="20"/>
              </w:rPr>
              <w:t xml:space="preserve">Searcher </w:t>
            </w:r>
            <w:r w:rsidRPr="0003199F">
              <w:rPr>
                <w:b/>
                <w:sz w:val="20"/>
                <w:szCs w:val="20"/>
              </w:rPr>
              <w:t>Name</w:t>
            </w:r>
            <w:r>
              <w:rPr>
                <w:b/>
                <w:sz w:val="20"/>
                <w:szCs w:val="20"/>
              </w:rPr>
              <w:t>(s)</w:t>
            </w:r>
            <w:r w:rsidRPr="0003199F">
              <w:rPr>
                <w:b/>
                <w:sz w:val="20"/>
                <w:szCs w:val="20"/>
              </w:rPr>
              <w:t>:</w:t>
            </w:r>
            <w:r>
              <w:rPr>
                <w:b/>
                <w:sz w:val="20"/>
                <w:szCs w:val="20"/>
              </w:rPr>
              <w:t xml:space="preserve"> (print)</w:t>
            </w:r>
          </w:p>
        </w:tc>
        <w:tc>
          <w:tcPr>
            <w:tcW w:w="11175" w:type="dxa"/>
            <w:gridSpan w:val="2"/>
            <w:vMerge/>
            <w:tcMar/>
          </w:tcPr>
          <w:p w:rsidR="00C40B2E" w:rsidP="00C40B2E" w:rsidRDefault="00C40B2E" w14:paraId="75CC8722" w14:textId="77777777"/>
        </w:tc>
      </w:tr>
      <w:tr w:rsidR="00C40B2E" w:rsidTr="4FE52EAE" w14:paraId="143729CD" w14:textId="77777777">
        <w:trPr>
          <w:trHeight w:val="297" w:hRule="exact"/>
        </w:trPr>
        <w:tc>
          <w:tcPr>
            <w:tcW w:w="7763" w:type="dxa"/>
            <w:gridSpan w:val="3"/>
            <w:tcMar/>
          </w:tcPr>
          <w:p w:rsidRPr="0003199F" w:rsidR="00C40B2E" w:rsidP="00C40B2E" w:rsidRDefault="00C40B2E" w14:paraId="537513B6" w14:textId="77777777">
            <w:pPr>
              <w:rPr>
                <w:b/>
                <w:sz w:val="20"/>
                <w:szCs w:val="20"/>
              </w:rPr>
            </w:pPr>
            <w:r>
              <w:rPr>
                <w:b/>
                <w:sz w:val="20"/>
                <w:szCs w:val="20"/>
              </w:rPr>
              <w:t xml:space="preserve">Search </w:t>
            </w:r>
            <w:r w:rsidRPr="0003199F">
              <w:rPr>
                <w:b/>
                <w:sz w:val="20"/>
                <w:szCs w:val="20"/>
              </w:rPr>
              <w:t>Instructions</w:t>
            </w:r>
          </w:p>
        </w:tc>
        <w:tc>
          <w:tcPr>
            <w:tcW w:w="11175" w:type="dxa"/>
            <w:gridSpan w:val="2"/>
            <w:vMerge/>
            <w:tcMar/>
          </w:tcPr>
          <w:p w:rsidR="00C40B2E" w:rsidP="00C40B2E" w:rsidRDefault="00C40B2E" w14:paraId="4D8220F5" w14:textId="77777777"/>
        </w:tc>
      </w:tr>
      <w:tr w:rsidR="00C40B2E" w:rsidTr="4FE52EAE" w14:paraId="056C7CC3" w14:textId="77777777">
        <w:trPr>
          <w:trHeight w:val="18"/>
        </w:trPr>
        <w:tc>
          <w:tcPr>
            <w:tcW w:w="7763" w:type="dxa"/>
            <w:gridSpan w:val="3"/>
            <w:tcMar/>
          </w:tcPr>
          <w:p w:rsidRPr="0003199F" w:rsidR="00C40B2E" w:rsidP="00C40B2E" w:rsidRDefault="00C40B2E" w14:paraId="234B6C4D" w14:textId="77777777">
            <w:pPr>
              <w:numPr>
                <w:ilvl w:val="0"/>
                <w:numId w:val="4"/>
              </w:numPr>
              <w:rPr>
                <w:sz w:val="20"/>
                <w:szCs w:val="20"/>
              </w:rPr>
            </w:pPr>
            <w:r w:rsidRPr="0003199F">
              <w:rPr>
                <w:sz w:val="20"/>
                <w:szCs w:val="20"/>
              </w:rPr>
              <w:t xml:space="preserve">Go to assigned </w:t>
            </w:r>
            <w:r>
              <w:rPr>
                <w:sz w:val="20"/>
                <w:szCs w:val="20"/>
              </w:rPr>
              <w:t>search area, bring map(s) and search supplies with you</w:t>
            </w:r>
          </w:p>
        </w:tc>
        <w:tc>
          <w:tcPr>
            <w:tcW w:w="11175" w:type="dxa"/>
            <w:gridSpan w:val="2"/>
            <w:vMerge/>
            <w:tcMar/>
          </w:tcPr>
          <w:p w:rsidR="00C40B2E" w:rsidP="00C40B2E" w:rsidRDefault="00C40B2E" w14:paraId="1F867CBF" w14:textId="77777777"/>
        </w:tc>
      </w:tr>
      <w:tr w:rsidR="00C40B2E" w:rsidTr="4FE52EAE" w14:paraId="4B7FBED2" w14:textId="77777777">
        <w:trPr>
          <w:trHeight w:val="18"/>
        </w:trPr>
        <w:tc>
          <w:tcPr>
            <w:tcW w:w="7763" w:type="dxa"/>
            <w:gridSpan w:val="3"/>
            <w:tcMar/>
          </w:tcPr>
          <w:p w:rsidRPr="0003199F" w:rsidR="00C40B2E" w:rsidP="00C40B2E" w:rsidRDefault="00C40B2E" w14:paraId="2DFB025B" w14:textId="5237BE0A">
            <w:pPr>
              <w:numPr>
                <w:ilvl w:val="0"/>
                <w:numId w:val="4"/>
              </w:numPr>
              <w:rPr>
                <w:sz w:val="20"/>
                <w:szCs w:val="20"/>
              </w:rPr>
            </w:pPr>
            <w:r w:rsidRPr="0003199F">
              <w:rPr>
                <w:sz w:val="20"/>
                <w:szCs w:val="20"/>
              </w:rPr>
              <w:t>Search all rooms and areas</w:t>
            </w:r>
            <w:r>
              <w:rPr>
                <w:sz w:val="20"/>
                <w:szCs w:val="20"/>
              </w:rPr>
              <w:t>, including offices, care areas, bathrooms, stairwells, closets, cupboards, elevators, and locked areas</w:t>
            </w:r>
          </w:p>
        </w:tc>
        <w:tc>
          <w:tcPr>
            <w:tcW w:w="11175" w:type="dxa"/>
            <w:gridSpan w:val="2"/>
            <w:vMerge/>
            <w:tcMar/>
          </w:tcPr>
          <w:p w:rsidR="00C40B2E" w:rsidP="00C40B2E" w:rsidRDefault="00C40B2E" w14:paraId="11963BC5" w14:textId="77777777"/>
        </w:tc>
      </w:tr>
      <w:tr w:rsidR="00C40B2E" w:rsidTr="4FE52EAE" w14:paraId="7AA45987" w14:textId="77777777">
        <w:trPr>
          <w:trHeight w:val="18"/>
        </w:trPr>
        <w:tc>
          <w:tcPr>
            <w:tcW w:w="7763" w:type="dxa"/>
            <w:gridSpan w:val="3"/>
            <w:tcMar/>
          </w:tcPr>
          <w:p w:rsidRPr="0003199F" w:rsidR="00C40B2E" w:rsidP="00C40B2E" w:rsidRDefault="00C40B2E" w14:paraId="7EC85859" w14:textId="77777777">
            <w:pPr>
              <w:numPr>
                <w:ilvl w:val="0"/>
                <w:numId w:val="4"/>
              </w:numPr>
              <w:rPr>
                <w:sz w:val="20"/>
                <w:szCs w:val="20"/>
              </w:rPr>
            </w:pPr>
            <w:r w:rsidRPr="0003199F">
              <w:rPr>
                <w:sz w:val="20"/>
                <w:szCs w:val="20"/>
              </w:rPr>
              <w:t>As you search</w:t>
            </w:r>
            <w:r>
              <w:rPr>
                <w:sz w:val="20"/>
                <w:szCs w:val="20"/>
              </w:rPr>
              <w:t>, place your initial in the area/room on map. Note any locked rooms that you did not search with an “X” on map.  Advise Search Recorder upon your return to EOC which spaces you did not search.</w:t>
            </w:r>
          </w:p>
        </w:tc>
        <w:tc>
          <w:tcPr>
            <w:tcW w:w="11175" w:type="dxa"/>
            <w:gridSpan w:val="2"/>
            <w:vMerge/>
            <w:tcMar/>
          </w:tcPr>
          <w:p w:rsidR="00C40B2E" w:rsidP="00C40B2E" w:rsidRDefault="00C40B2E" w14:paraId="66F25B45" w14:textId="77777777"/>
        </w:tc>
      </w:tr>
      <w:tr w:rsidR="00C40B2E" w:rsidTr="4FE52EAE" w14:paraId="017AE07B" w14:textId="77777777">
        <w:trPr>
          <w:trHeight w:val="18"/>
        </w:trPr>
        <w:tc>
          <w:tcPr>
            <w:tcW w:w="7763" w:type="dxa"/>
            <w:gridSpan w:val="3"/>
            <w:tcMar/>
          </w:tcPr>
          <w:p w:rsidRPr="0003199F" w:rsidR="00C40B2E" w:rsidP="00C40B2E" w:rsidRDefault="00C40B2E" w14:paraId="0E0B8CBA" w14:textId="77777777">
            <w:pPr>
              <w:numPr>
                <w:ilvl w:val="0"/>
                <w:numId w:val="4"/>
              </w:numPr>
              <w:rPr>
                <w:sz w:val="20"/>
                <w:szCs w:val="20"/>
              </w:rPr>
            </w:pPr>
            <w:r>
              <w:rPr>
                <w:sz w:val="20"/>
                <w:szCs w:val="20"/>
              </w:rPr>
              <w:t>Upon completion of your search, return to the EOC and await further instructions</w:t>
            </w:r>
          </w:p>
        </w:tc>
        <w:tc>
          <w:tcPr>
            <w:tcW w:w="11175" w:type="dxa"/>
            <w:gridSpan w:val="2"/>
            <w:vMerge/>
            <w:tcMar/>
          </w:tcPr>
          <w:p w:rsidR="00C40B2E" w:rsidP="00C40B2E" w:rsidRDefault="00C40B2E" w14:paraId="6C2278A2" w14:textId="77777777"/>
        </w:tc>
      </w:tr>
      <w:tr w:rsidR="00C40B2E" w:rsidTr="4FE52EAE" w14:paraId="779759F8" w14:textId="77777777">
        <w:trPr>
          <w:trHeight w:val="18"/>
        </w:trPr>
        <w:tc>
          <w:tcPr>
            <w:tcW w:w="7763" w:type="dxa"/>
            <w:gridSpan w:val="3"/>
            <w:tcMar/>
          </w:tcPr>
          <w:p w:rsidRPr="0003199F" w:rsidR="00C40B2E" w:rsidP="00077A80" w:rsidRDefault="00C40B2E" w14:paraId="62028B73" w14:textId="77777777">
            <w:pPr>
              <w:numPr>
                <w:ilvl w:val="0"/>
                <w:numId w:val="4"/>
              </w:numPr>
              <w:rPr>
                <w:sz w:val="20"/>
                <w:szCs w:val="20"/>
              </w:rPr>
            </w:pPr>
            <w:r>
              <w:rPr>
                <w:sz w:val="20"/>
                <w:szCs w:val="20"/>
              </w:rPr>
              <w:t xml:space="preserve">If you hear </w:t>
            </w:r>
            <w:r w:rsidR="00077A80">
              <w:rPr>
                <w:sz w:val="20"/>
                <w:szCs w:val="20"/>
              </w:rPr>
              <w:t>an</w:t>
            </w:r>
            <w:r>
              <w:rPr>
                <w:sz w:val="20"/>
                <w:szCs w:val="20"/>
              </w:rPr>
              <w:t xml:space="preserve"> “All Clear”</w:t>
            </w:r>
            <w:r w:rsidR="00077A80">
              <w:rPr>
                <w:sz w:val="20"/>
                <w:szCs w:val="20"/>
              </w:rPr>
              <w:t>,</w:t>
            </w:r>
            <w:r>
              <w:rPr>
                <w:sz w:val="20"/>
                <w:szCs w:val="20"/>
              </w:rPr>
              <w:t xml:space="preserve"> return to EOC</w:t>
            </w:r>
          </w:p>
        </w:tc>
        <w:tc>
          <w:tcPr>
            <w:tcW w:w="11175" w:type="dxa"/>
            <w:gridSpan w:val="2"/>
            <w:vMerge/>
            <w:tcMar/>
          </w:tcPr>
          <w:p w:rsidR="00C40B2E" w:rsidP="00C40B2E" w:rsidRDefault="00C40B2E" w14:paraId="16ACA089" w14:textId="77777777"/>
        </w:tc>
      </w:tr>
      <w:tr w:rsidR="00C40B2E" w:rsidTr="4FE52EAE" w14:paraId="5C49C841" w14:textId="77777777">
        <w:trPr>
          <w:trHeight w:val="18"/>
        </w:trPr>
        <w:tc>
          <w:tcPr>
            <w:tcW w:w="7763" w:type="dxa"/>
            <w:gridSpan w:val="3"/>
            <w:tcMar/>
          </w:tcPr>
          <w:p w:rsidR="00C40B2E" w:rsidP="00C40B2E" w:rsidRDefault="00C40B2E" w14:paraId="046373C3" w14:textId="345EE267">
            <w:pPr>
              <w:numPr>
                <w:ilvl w:val="0"/>
                <w:numId w:val="4"/>
              </w:numPr>
              <w:rPr>
                <w:sz w:val="20"/>
                <w:szCs w:val="20"/>
              </w:rPr>
            </w:pPr>
            <w:r>
              <w:rPr>
                <w:sz w:val="20"/>
                <w:szCs w:val="20"/>
              </w:rPr>
              <w:t>If you</w:t>
            </w:r>
            <w:r w:rsidR="00953717">
              <w:rPr>
                <w:sz w:val="20"/>
                <w:szCs w:val="20"/>
              </w:rPr>
              <w:t xml:space="preserve"> find the </w:t>
            </w:r>
            <w:r w:rsidR="00B6001C">
              <w:rPr>
                <w:sz w:val="20"/>
                <w:szCs w:val="20"/>
              </w:rPr>
              <w:t>client/resident</w:t>
            </w:r>
            <w:r w:rsidR="00953717">
              <w:rPr>
                <w:sz w:val="20"/>
                <w:szCs w:val="20"/>
              </w:rPr>
              <w:t>, call the EOC</w:t>
            </w:r>
            <w:r w:rsidRPr="00953717">
              <w:rPr>
                <w:sz w:val="20"/>
                <w:szCs w:val="20"/>
              </w:rPr>
              <w:t xml:space="preserve">, Security, </w:t>
            </w:r>
            <w:r w:rsidRPr="00F40DFE">
              <w:rPr>
                <w:sz w:val="20"/>
                <w:szCs w:val="20"/>
              </w:rPr>
              <w:t>or request medical assistance as necessary.   If you feel unsafe, move to a safe place an</w:t>
            </w:r>
            <w:r>
              <w:rPr>
                <w:sz w:val="20"/>
                <w:szCs w:val="20"/>
              </w:rPr>
              <w:t>d then call the EOC. Do not place yourself in an unsafe situation.</w:t>
            </w:r>
          </w:p>
        </w:tc>
        <w:tc>
          <w:tcPr>
            <w:tcW w:w="11175" w:type="dxa"/>
            <w:gridSpan w:val="2"/>
            <w:vMerge/>
            <w:tcMar/>
          </w:tcPr>
          <w:p w:rsidR="00C40B2E" w:rsidP="00C40B2E" w:rsidRDefault="00C40B2E" w14:paraId="765CAC45" w14:textId="77777777"/>
        </w:tc>
      </w:tr>
      <w:tr w:rsidR="00C40B2E" w:rsidTr="4FE52EAE" w14:paraId="07061565" w14:textId="77777777">
        <w:trPr>
          <w:trHeight w:val="1797"/>
        </w:trPr>
        <w:tc>
          <w:tcPr>
            <w:tcW w:w="7763" w:type="dxa"/>
            <w:gridSpan w:val="3"/>
            <w:tcMar/>
          </w:tcPr>
          <w:p w:rsidR="00C569E0" w:rsidP="00AD2246" w:rsidRDefault="00C40B2E" w14:paraId="159442C1" w14:textId="77777777">
            <w:pPr>
              <w:jc w:val="center"/>
              <w:rPr>
                <w:b/>
                <w:sz w:val="20"/>
                <w:szCs w:val="20"/>
              </w:rPr>
            </w:pPr>
            <w:r w:rsidRPr="00953717">
              <w:rPr>
                <w:b/>
                <w:sz w:val="20"/>
                <w:szCs w:val="20"/>
              </w:rPr>
              <w:t>SITE MAP</w:t>
            </w:r>
          </w:p>
          <w:p w:rsidR="00C40B2E" w:rsidP="00485619" w:rsidRDefault="00C40B2E" w14:paraId="73D1911F" w14:textId="77777777">
            <w:pPr>
              <w:rPr>
                <w:b/>
                <w:sz w:val="16"/>
                <w:szCs w:val="20"/>
              </w:rPr>
            </w:pPr>
          </w:p>
          <w:p w:rsidR="0073008D" w:rsidP="00485619" w:rsidRDefault="0073008D" w14:paraId="49B93624" w14:textId="77777777">
            <w:pPr>
              <w:rPr>
                <w:b/>
                <w:sz w:val="16"/>
                <w:szCs w:val="20"/>
              </w:rPr>
            </w:pPr>
          </w:p>
          <w:p w:rsidRPr="00AD2246" w:rsidR="0073008D" w:rsidP="00485619" w:rsidRDefault="0073008D" w14:paraId="615EE1DC" w14:textId="77777777">
            <w:pPr>
              <w:rPr>
                <w:b/>
                <w:sz w:val="16"/>
                <w:szCs w:val="20"/>
              </w:rPr>
            </w:pPr>
          </w:p>
          <w:p w:rsidRPr="00AD2246" w:rsidR="00C40B2E" w:rsidP="0F3C2296" w:rsidRDefault="00C40B2E" w14:paraId="1A00BDE9" w14:textId="77777777" w14:noSpellErr="1">
            <w:pPr>
              <w:jc w:val="center"/>
              <w:rPr>
                <w:rFonts w:ascii="Times New Roman" w:hAnsi="Times New Roman" w:cs="Times New Roman"/>
                <w:sz w:val="0"/>
                <w:szCs w:val="0"/>
              </w:rPr>
            </w:pPr>
          </w:p>
        </w:tc>
        <w:tc>
          <w:tcPr>
            <w:tcW w:w="11175" w:type="dxa"/>
            <w:gridSpan w:val="2"/>
            <w:vMerge/>
            <w:tcMar/>
          </w:tcPr>
          <w:p w:rsidR="00C40B2E" w:rsidP="00C40B2E" w:rsidRDefault="00C40B2E" w14:paraId="29824E64" w14:textId="77777777"/>
        </w:tc>
      </w:tr>
      <w:tr w:rsidR="00C40B2E" w:rsidTr="4FE52EAE" w14:paraId="3FC03AE0" w14:textId="77777777">
        <w:trPr>
          <w:trHeight w:val="238"/>
        </w:trPr>
        <w:tc>
          <w:tcPr>
            <w:tcW w:w="18938" w:type="dxa"/>
            <w:gridSpan w:val="5"/>
            <w:tcMar/>
            <w:vAlign w:val="bottom"/>
          </w:tcPr>
          <w:p w:rsidRPr="00F96F5C" w:rsidR="00C40B2E" w:rsidP="4FE52EAE" w:rsidRDefault="00C40B2E" w14:paraId="0F6F669C" w14:textId="26202D79">
            <w:pPr>
              <w:rPr>
                <w:b w:val="1"/>
                <w:bCs w:val="1"/>
                <w:sz w:val="20"/>
                <w:szCs w:val="20"/>
              </w:rPr>
            </w:pPr>
            <w:r w:rsidRPr="4FE52EAE" w:rsidR="00C40B2E">
              <w:rPr>
                <w:sz w:val="20"/>
                <w:szCs w:val="20"/>
              </w:rPr>
              <w:t>Searcher 1 Signature___________________ Searcher 2 Signature_____________________</w:t>
            </w:r>
            <w:r w:rsidRPr="4FE52EAE" w:rsidR="00C40B2E">
              <w:rPr>
                <w:sz w:val="20"/>
                <w:szCs w:val="20"/>
              </w:rPr>
              <w:t xml:space="preserve">    </w:t>
            </w:r>
            <w:r w:rsidRPr="4FE52EAE" w:rsidR="00C40B2E">
              <w:rPr>
                <w:b w:val="1"/>
                <w:bCs w:val="1"/>
                <w:sz w:val="20"/>
                <w:szCs w:val="20"/>
              </w:rPr>
              <w:t xml:space="preserve">IF </w:t>
            </w:r>
            <w:r w:rsidRPr="4FE52EAE" w:rsidR="00B6001C">
              <w:rPr>
                <w:b w:val="1"/>
                <w:bCs w:val="1"/>
                <w:sz w:val="20"/>
                <w:szCs w:val="20"/>
              </w:rPr>
              <w:t>CLIENT/RESIDENT</w:t>
            </w:r>
            <w:r w:rsidRPr="4FE52EAE" w:rsidR="00C40B2E">
              <w:rPr>
                <w:b w:val="1"/>
                <w:bCs w:val="1"/>
                <w:sz w:val="20"/>
                <w:szCs w:val="20"/>
              </w:rPr>
              <w:t xml:space="preserve"> FOUND</w:t>
            </w:r>
            <w:r w:rsidRPr="4FE52EAE" w:rsidR="00953717">
              <w:rPr>
                <w:b w:val="1"/>
                <w:bCs w:val="1"/>
                <w:sz w:val="20"/>
                <w:szCs w:val="20"/>
              </w:rPr>
              <w:t>,</w:t>
            </w:r>
            <w:r w:rsidRPr="4FE52EAE" w:rsidR="00C40B2E">
              <w:rPr>
                <w:b w:val="1"/>
                <w:bCs w:val="1"/>
                <w:sz w:val="20"/>
                <w:szCs w:val="20"/>
              </w:rPr>
              <w:t xml:space="preserve"> </w:t>
            </w:r>
            <w:r w:rsidRPr="4FE52EAE" w:rsidR="13FF6E1D">
              <w:rPr>
                <w:b w:val="1"/>
                <w:bCs w:val="1"/>
                <w:sz w:val="20"/>
                <w:szCs w:val="20"/>
              </w:rPr>
              <w:t>NOTIFY</w:t>
            </w:r>
            <w:r w:rsidRPr="4FE52EAE" w:rsidR="00C40B2E">
              <w:rPr>
                <w:b w:val="1"/>
                <w:bCs w:val="1"/>
                <w:sz w:val="20"/>
                <w:szCs w:val="20"/>
              </w:rPr>
              <w:t xml:space="preserve"> </w:t>
            </w:r>
            <w:r w:rsidRPr="4FE52EAE" w:rsidR="00C40B2E">
              <w:rPr>
                <w:b w:val="1"/>
                <w:bCs w:val="1"/>
                <w:sz w:val="20"/>
                <w:szCs w:val="20"/>
              </w:rPr>
              <w:t>EOC</w:t>
            </w:r>
            <w:r w:rsidRPr="4FE52EAE" w:rsidR="18754DE8">
              <w:rPr>
                <w:b w:val="1"/>
                <w:bCs w:val="1"/>
                <w:sz w:val="20"/>
                <w:szCs w:val="20"/>
              </w:rPr>
              <w:t xml:space="preserve"> DIRECTOR</w:t>
            </w:r>
          </w:p>
        </w:tc>
      </w:tr>
    </w:tbl>
    <w:p w:rsidR="006D57BC" w:rsidP="00464B36" w:rsidRDefault="006D57BC" w14:paraId="4C9F72CC" w14:textId="77777777"/>
    <w:sectPr w:rsidR="006D57BC" w:rsidSect="00464B36">
      <w:footerReference w:type="default" r:id="rId10"/>
      <w:pgSz w:w="20160" w:h="12240" w:orient="landscape" w:code="5"/>
      <w:pgMar w:top="284" w:right="284" w:bottom="244" w:left="284"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1E45" w:rsidP="00572F31" w:rsidRDefault="00161E45" w14:paraId="4951C152" w14:textId="77777777">
      <w:r>
        <w:separator/>
      </w:r>
    </w:p>
  </w:endnote>
  <w:endnote w:type="continuationSeparator" w:id="0">
    <w:p w:rsidR="00161E45" w:rsidP="00572F31" w:rsidRDefault="00161E45" w14:paraId="1B2EA6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72F31" w:rsidR="00161E45" w:rsidP="001B660D" w:rsidRDefault="00161E45" w14:paraId="7B061965" w14:textId="77777777">
    <w:pPr>
      <w:pStyle w:val="Footer"/>
      <w:ind w:left="72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1E45" w:rsidP="00572F31" w:rsidRDefault="00161E45" w14:paraId="0EAF878B" w14:textId="77777777">
      <w:r>
        <w:separator/>
      </w:r>
    </w:p>
  </w:footnote>
  <w:footnote w:type="continuationSeparator" w:id="0">
    <w:p w:rsidR="00161E45" w:rsidP="00572F31" w:rsidRDefault="00161E45" w14:paraId="4B61440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F09B18"/>
    <w:lvl w:ilvl="0">
      <w:start w:val="1"/>
      <w:numFmt w:val="decimal"/>
      <w:lvlText w:val="%1."/>
      <w:lvlJc w:val="left"/>
      <w:pPr>
        <w:tabs>
          <w:tab w:val="num" w:pos="360"/>
        </w:tabs>
        <w:ind w:left="360" w:hanging="360"/>
      </w:pPr>
      <w:rPr>
        <w:rFonts w:cs="Times New Roman"/>
      </w:rPr>
    </w:lvl>
  </w:abstractNum>
  <w:abstractNum w:abstractNumId="1" w15:restartNumberingAfterBreak="0">
    <w:nsid w:val="00D064A4"/>
    <w:multiLevelType w:val="hybridMultilevel"/>
    <w:tmpl w:val="EDF42AD0"/>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1513759"/>
    <w:multiLevelType w:val="hybridMultilevel"/>
    <w:tmpl w:val="FA785A3C"/>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3" w15:restartNumberingAfterBreak="0">
    <w:nsid w:val="08FA13DC"/>
    <w:multiLevelType w:val="hybridMultilevel"/>
    <w:tmpl w:val="82FA4068"/>
    <w:lvl w:ilvl="0" w:tplc="21EE0600">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DC0710"/>
    <w:multiLevelType w:val="hybridMultilevel"/>
    <w:tmpl w:val="36E6813C"/>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5" w15:restartNumberingAfterBreak="0">
    <w:nsid w:val="0F985F57"/>
    <w:multiLevelType w:val="hybridMultilevel"/>
    <w:tmpl w:val="1494F674"/>
    <w:lvl w:ilvl="0" w:tplc="887A423C">
      <w:numFmt w:val="bullet"/>
      <w:lvlText w:val=""/>
      <w:lvlJc w:val="left"/>
      <w:pPr>
        <w:tabs>
          <w:tab w:val="num" w:pos="720"/>
        </w:tabs>
        <w:ind w:left="720" w:hanging="360"/>
      </w:pPr>
      <w:rPr>
        <w:rFonts w:hint="default" w:ascii="Wingdings" w:hAnsi="Wingdings" w:eastAsia="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116808DE"/>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7A2E94"/>
    <w:multiLevelType w:val="hybridMultilevel"/>
    <w:tmpl w:val="CFAEC104"/>
    <w:lvl w:ilvl="0" w:tplc="1009000F">
      <w:start w:val="1"/>
      <w:numFmt w:val="decimal"/>
      <w:pStyle w:val="ListNumber"/>
      <w:lvlText w:val="%1."/>
      <w:lvlJc w:val="left"/>
      <w:pPr>
        <w:tabs>
          <w:tab w:val="num" w:pos="360"/>
        </w:tabs>
        <w:ind w:left="360" w:hanging="360"/>
      </w:pPr>
      <w:rPr>
        <w:rFonts w:cs="Times New Roman"/>
      </w:rPr>
    </w:lvl>
    <w:lvl w:ilvl="1" w:tplc="1009000F">
      <w:start w:val="1"/>
      <w:numFmt w:val="decimal"/>
      <w:lvlText w:val="%2."/>
      <w:lvlJc w:val="left"/>
      <w:pPr>
        <w:tabs>
          <w:tab w:val="num" w:pos="360"/>
        </w:tabs>
        <w:ind w:left="36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200474C"/>
    <w:multiLevelType w:val="hybridMultilevel"/>
    <w:tmpl w:val="36ACB938"/>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75D72AA"/>
    <w:multiLevelType w:val="hybridMultilevel"/>
    <w:tmpl w:val="82A68FD0"/>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0" w15:restartNumberingAfterBreak="0">
    <w:nsid w:val="17C40194"/>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AE11CE"/>
    <w:multiLevelType w:val="hybridMultilevel"/>
    <w:tmpl w:val="7F7E8B8E"/>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C6C1EFC"/>
    <w:multiLevelType w:val="hybridMultilevel"/>
    <w:tmpl w:val="E5B4B076"/>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F77A5B"/>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6C0EDF"/>
    <w:multiLevelType w:val="hybridMultilevel"/>
    <w:tmpl w:val="59F815CA"/>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4E92B0A"/>
    <w:multiLevelType w:val="hybridMultilevel"/>
    <w:tmpl w:val="FA26102E"/>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072C44"/>
    <w:multiLevelType w:val="hybridMultilevel"/>
    <w:tmpl w:val="4D5E5D4E"/>
    <w:lvl w:ilvl="0" w:tplc="887A423C">
      <w:numFmt w:val="bullet"/>
      <w:lvlText w:val=""/>
      <w:lvlJc w:val="left"/>
      <w:pPr>
        <w:tabs>
          <w:tab w:val="num" w:pos="720"/>
        </w:tabs>
        <w:ind w:left="720" w:hanging="360"/>
      </w:pPr>
      <w:rPr>
        <w:rFonts w:hint="default" w:ascii="Wingdings" w:hAnsi="Wingdings" w:eastAsia="Times New Roman"/>
      </w:rPr>
    </w:lvl>
    <w:lvl w:ilvl="1" w:tplc="9B44F9B6">
      <w:numFmt w:val="bullet"/>
      <w:lvlText w:val=""/>
      <w:lvlJc w:val="left"/>
      <w:pPr>
        <w:tabs>
          <w:tab w:val="num" w:pos="1800"/>
        </w:tabs>
        <w:ind w:left="1800" w:hanging="360"/>
      </w:pPr>
      <w:rPr>
        <w:rFonts w:hint="default" w:ascii="Symbol" w:hAnsi="Symbol"/>
      </w:rPr>
    </w:lvl>
    <w:lvl w:ilvl="2" w:tplc="04090005">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29CF1201"/>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1A5F09"/>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EE73AF"/>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0253EA"/>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9E964B5"/>
    <w:multiLevelType w:val="hybridMultilevel"/>
    <w:tmpl w:val="4CDE6BDC"/>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933104"/>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274A24"/>
    <w:multiLevelType w:val="hybridMultilevel"/>
    <w:tmpl w:val="8398F902"/>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F07379E"/>
    <w:multiLevelType w:val="hybridMultilevel"/>
    <w:tmpl w:val="CF6CEF5A"/>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F6539ED"/>
    <w:multiLevelType w:val="hybridMultilevel"/>
    <w:tmpl w:val="CB762844"/>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FE739AA"/>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2D32C5"/>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967D3B"/>
    <w:multiLevelType w:val="hybridMultilevel"/>
    <w:tmpl w:val="4EB291D4"/>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FF068DF"/>
    <w:multiLevelType w:val="hybridMultilevel"/>
    <w:tmpl w:val="1656575A"/>
    <w:lvl w:ilvl="0" w:tplc="887A423C">
      <w:numFmt w:val="bullet"/>
      <w:lvlText w:val=""/>
      <w:lvlJc w:val="left"/>
      <w:pPr>
        <w:tabs>
          <w:tab w:val="num" w:pos="360"/>
        </w:tabs>
        <w:ind w:left="360" w:hanging="360"/>
      </w:pPr>
      <w:rPr>
        <w:rFonts w:hint="default" w:ascii="Wingdings" w:hAnsi="Wingdings" w:eastAsia="Times New Roman"/>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0993DBC"/>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8F78F2"/>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56F59BA"/>
    <w:multiLevelType w:val="hybridMultilevel"/>
    <w:tmpl w:val="0DACDEE2"/>
    <w:lvl w:ilvl="0" w:tplc="28688242">
      <w:start w:val="1"/>
      <w:numFmt w:val="bullet"/>
      <w:lvlText w:val=""/>
      <w:lvlJc w:val="left"/>
      <w:pPr>
        <w:tabs>
          <w:tab w:val="num" w:pos="720"/>
        </w:tabs>
        <w:ind w:left="720" w:hanging="360"/>
      </w:pPr>
      <w:rPr>
        <w:rFonts w:hint="default" w:ascii="Wingdings" w:hAnsi="Wingdings"/>
        <w:sz w:val="20"/>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887A423C">
      <w:numFmt w:val="bullet"/>
      <w:lvlText w:val=""/>
      <w:lvlJc w:val="left"/>
      <w:pPr>
        <w:tabs>
          <w:tab w:val="num" w:pos="2880"/>
        </w:tabs>
        <w:ind w:left="2880" w:hanging="360"/>
      </w:pPr>
      <w:rPr>
        <w:rFonts w:hint="default" w:ascii="Wingdings" w:hAnsi="Wingdings" w:eastAsia="Times New Roman"/>
        <w:sz w:val="20"/>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8324CDF"/>
    <w:multiLevelType w:val="hybridMultilevel"/>
    <w:tmpl w:val="6DA02DE2"/>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DB66792"/>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1B3158"/>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4616D58"/>
    <w:multiLevelType w:val="hybridMultilevel"/>
    <w:tmpl w:val="4790AFCC"/>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B5A07FE"/>
    <w:multiLevelType w:val="hybridMultilevel"/>
    <w:tmpl w:val="CFAEC104"/>
    <w:lvl w:ilvl="0" w:tplc="1009000F">
      <w:start w:val="1"/>
      <w:numFmt w:val="decimal"/>
      <w:lvlText w:val="%1."/>
      <w:lvlJc w:val="left"/>
      <w:pPr>
        <w:tabs>
          <w:tab w:val="num" w:pos="720"/>
        </w:tabs>
        <w:ind w:left="720" w:hanging="360"/>
      </w:pPr>
      <w:rPr>
        <w:rFonts w:cs="Times New Roman"/>
      </w:rPr>
    </w:lvl>
    <w:lvl w:ilvl="1" w:tplc="1009000F">
      <w:start w:val="1"/>
      <w:numFmt w:val="decimal"/>
      <w:lvlText w:val="%2."/>
      <w:lvlJc w:val="left"/>
      <w:pPr>
        <w:tabs>
          <w:tab w:val="num" w:pos="720"/>
        </w:tabs>
        <w:ind w:left="72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BA0005B"/>
    <w:multiLevelType w:val="hybridMultilevel"/>
    <w:tmpl w:val="FC087004"/>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11422933">
    <w:abstractNumId w:val="0"/>
  </w:num>
  <w:num w:numId="2" w16cid:durableId="1466043649">
    <w:abstractNumId w:val="0"/>
  </w:num>
  <w:num w:numId="3" w16cid:durableId="181286881">
    <w:abstractNumId w:val="20"/>
  </w:num>
  <w:num w:numId="4" w16cid:durableId="384833405">
    <w:abstractNumId w:val="7"/>
  </w:num>
  <w:num w:numId="5" w16cid:durableId="1980259588">
    <w:abstractNumId w:val="0"/>
  </w:num>
  <w:num w:numId="6" w16cid:durableId="587544720">
    <w:abstractNumId w:val="32"/>
  </w:num>
  <w:num w:numId="7" w16cid:durableId="1524512437">
    <w:abstractNumId w:val="5"/>
  </w:num>
  <w:num w:numId="8" w16cid:durableId="2126147780">
    <w:abstractNumId w:val="29"/>
  </w:num>
  <w:num w:numId="9" w16cid:durableId="1599559350">
    <w:abstractNumId w:val="16"/>
  </w:num>
  <w:num w:numId="10" w16cid:durableId="1572889709">
    <w:abstractNumId w:val="17"/>
  </w:num>
  <w:num w:numId="11" w16cid:durableId="644359587">
    <w:abstractNumId w:val="26"/>
  </w:num>
  <w:num w:numId="12" w16cid:durableId="189225651">
    <w:abstractNumId w:val="35"/>
  </w:num>
  <w:num w:numId="13" w16cid:durableId="1834947101">
    <w:abstractNumId w:val="22"/>
  </w:num>
  <w:num w:numId="14" w16cid:durableId="1868983184">
    <w:abstractNumId w:val="18"/>
  </w:num>
  <w:num w:numId="15" w16cid:durableId="409084562">
    <w:abstractNumId w:val="19"/>
  </w:num>
  <w:num w:numId="16" w16cid:durableId="1420717678">
    <w:abstractNumId w:val="34"/>
  </w:num>
  <w:num w:numId="17" w16cid:durableId="89401208">
    <w:abstractNumId w:val="13"/>
  </w:num>
  <w:num w:numId="18" w16cid:durableId="1064568854">
    <w:abstractNumId w:val="30"/>
  </w:num>
  <w:num w:numId="19" w16cid:durableId="399716527">
    <w:abstractNumId w:val="6"/>
  </w:num>
  <w:num w:numId="20" w16cid:durableId="2096241288">
    <w:abstractNumId w:val="14"/>
  </w:num>
  <w:num w:numId="21" w16cid:durableId="605775388">
    <w:abstractNumId w:val="36"/>
  </w:num>
  <w:num w:numId="22" w16cid:durableId="754203669">
    <w:abstractNumId w:val="11"/>
  </w:num>
  <w:num w:numId="23" w16cid:durableId="527374857">
    <w:abstractNumId w:val="8"/>
  </w:num>
  <w:num w:numId="24" w16cid:durableId="646207573">
    <w:abstractNumId w:val="28"/>
  </w:num>
  <w:num w:numId="25" w16cid:durableId="1143229381">
    <w:abstractNumId w:val="24"/>
  </w:num>
  <w:num w:numId="26" w16cid:durableId="1497914865">
    <w:abstractNumId w:val="25"/>
  </w:num>
  <w:num w:numId="27" w16cid:durableId="1190336809">
    <w:abstractNumId w:val="1"/>
  </w:num>
  <w:num w:numId="28" w16cid:durableId="190730175">
    <w:abstractNumId w:val="38"/>
  </w:num>
  <w:num w:numId="29" w16cid:durableId="2020348248">
    <w:abstractNumId w:val="23"/>
  </w:num>
  <w:num w:numId="30" w16cid:durableId="288365103">
    <w:abstractNumId w:val="33"/>
  </w:num>
  <w:num w:numId="31" w16cid:durableId="1444302314">
    <w:abstractNumId w:val="21"/>
  </w:num>
  <w:num w:numId="32" w16cid:durableId="1304430843">
    <w:abstractNumId w:val="12"/>
  </w:num>
  <w:num w:numId="33" w16cid:durableId="996492151">
    <w:abstractNumId w:val="15"/>
  </w:num>
  <w:num w:numId="34" w16cid:durableId="16397056">
    <w:abstractNumId w:val="3"/>
  </w:num>
  <w:num w:numId="35" w16cid:durableId="934020307">
    <w:abstractNumId w:val="4"/>
  </w:num>
  <w:num w:numId="36" w16cid:durableId="777916332">
    <w:abstractNumId w:val="2"/>
  </w:num>
  <w:num w:numId="37" w16cid:durableId="1074472540">
    <w:abstractNumId w:val="9"/>
  </w:num>
  <w:num w:numId="38" w16cid:durableId="1964773899">
    <w:abstractNumId w:val="31"/>
  </w:num>
  <w:num w:numId="39" w16cid:durableId="1140341747">
    <w:abstractNumId w:val="27"/>
  </w:num>
  <w:num w:numId="40" w16cid:durableId="939532165">
    <w:abstractNumId w:val="37"/>
  </w:num>
  <w:num w:numId="41" w16cid:durableId="746222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B09"/>
    <w:rsid w:val="00000E34"/>
    <w:rsid w:val="00001B68"/>
    <w:rsid w:val="000041CB"/>
    <w:rsid w:val="000139E0"/>
    <w:rsid w:val="00017A02"/>
    <w:rsid w:val="00020CE7"/>
    <w:rsid w:val="00023144"/>
    <w:rsid w:val="00023189"/>
    <w:rsid w:val="0003199F"/>
    <w:rsid w:val="00035302"/>
    <w:rsid w:val="00050994"/>
    <w:rsid w:val="00053BA7"/>
    <w:rsid w:val="00054293"/>
    <w:rsid w:val="0006350A"/>
    <w:rsid w:val="00065D76"/>
    <w:rsid w:val="000661AE"/>
    <w:rsid w:val="000727A8"/>
    <w:rsid w:val="00077A80"/>
    <w:rsid w:val="00081156"/>
    <w:rsid w:val="00084D43"/>
    <w:rsid w:val="00091D99"/>
    <w:rsid w:val="000A0B2E"/>
    <w:rsid w:val="000A411A"/>
    <w:rsid w:val="000A54EF"/>
    <w:rsid w:val="000A6780"/>
    <w:rsid w:val="000B2035"/>
    <w:rsid w:val="000B316E"/>
    <w:rsid w:val="000B6026"/>
    <w:rsid w:val="000C0DF6"/>
    <w:rsid w:val="000D0410"/>
    <w:rsid w:val="000D4945"/>
    <w:rsid w:val="000E11CD"/>
    <w:rsid w:val="000E38BC"/>
    <w:rsid w:val="000F1110"/>
    <w:rsid w:val="000F7B59"/>
    <w:rsid w:val="0010476D"/>
    <w:rsid w:val="001050F2"/>
    <w:rsid w:val="0010614A"/>
    <w:rsid w:val="00107D3D"/>
    <w:rsid w:val="001123F7"/>
    <w:rsid w:val="00114C43"/>
    <w:rsid w:val="00116509"/>
    <w:rsid w:val="001209F9"/>
    <w:rsid w:val="00121BEC"/>
    <w:rsid w:val="00121CFE"/>
    <w:rsid w:val="0012486A"/>
    <w:rsid w:val="001349F6"/>
    <w:rsid w:val="0014720A"/>
    <w:rsid w:val="00147B0B"/>
    <w:rsid w:val="00150F5D"/>
    <w:rsid w:val="00161E45"/>
    <w:rsid w:val="00162146"/>
    <w:rsid w:val="00162E7B"/>
    <w:rsid w:val="00164A57"/>
    <w:rsid w:val="00167A2E"/>
    <w:rsid w:val="00167F60"/>
    <w:rsid w:val="00170BC0"/>
    <w:rsid w:val="00172E5C"/>
    <w:rsid w:val="00181EF0"/>
    <w:rsid w:val="001836A5"/>
    <w:rsid w:val="0018422F"/>
    <w:rsid w:val="00190873"/>
    <w:rsid w:val="00191CCB"/>
    <w:rsid w:val="00193FD3"/>
    <w:rsid w:val="00196C2C"/>
    <w:rsid w:val="00196CCA"/>
    <w:rsid w:val="001971E8"/>
    <w:rsid w:val="001A0EBE"/>
    <w:rsid w:val="001A4E5B"/>
    <w:rsid w:val="001A7201"/>
    <w:rsid w:val="001A7F09"/>
    <w:rsid w:val="001A7F9B"/>
    <w:rsid w:val="001B2826"/>
    <w:rsid w:val="001B4010"/>
    <w:rsid w:val="001B4324"/>
    <w:rsid w:val="001B660D"/>
    <w:rsid w:val="001B6718"/>
    <w:rsid w:val="001C1647"/>
    <w:rsid w:val="001C32ED"/>
    <w:rsid w:val="001C7B0C"/>
    <w:rsid w:val="001D227A"/>
    <w:rsid w:val="001D7B9E"/>
    <w:rsid w:val="001E14E0"/>
    <w:rsid w:val="001E2349"/>
    <w:rsid w:val="001E62D3"/>
    <w:rsid w:val="001E6F47"/>
    <w:rsid w:val="001F0882"/>
    <w:rsid w:val="001F0FF3"/>
    <w:rsid w:val="001F1CF3"/>
    <w:rsid w:val="001F26E0"/>
    <w:rsid w:val="001F275F"/>
    <w:rsid w:val="001F54EF"/>
    <w:rsid w:val="001F6669"/>
    <w:rsid w:val="002000EE"/>
    <w:rsid w:val="00200C63"/>
    <w:rsid w:val="00204D99"/>
    <w:rsid w:val="00206C10"/>
    <w:rsid w:val="002079AF"/>
    <w:rsid w:val="002128F7"/>
    <w:rsid w:val="00213203"/>
    <w:rsid w:val="00213DB7"/>
    <w:rsid w:val="00215DE5"/>
    <w:rsid w:val="00216299"/>
    <w:rsid w:val="0022351C"/>
    <w:rsid w:val="00225C2E"/>
    <w:rsid w:val="00225CC5"/>
    <w:rsid w:val="00231064"/>
    <w:rsid w:val="0023258E"/>
    <w:rsid w:val="00232C85"/>
    <w:rsid w:val="002330B2"/>
    <w:rsid w:val="002370EB"/>
    <w:rsid w:val="00241E9B"/>
    <w:rsid w:val="00257103"/>
    <w:rsid w:val="002700EB"/>
    <w:rsid w:val="002737BC"/>
    <w:rsid w:val="002807D9"/>
    <w:rsid w:val="002862B5"/>
    <w:rsid w:val="00290821"/>
    <w:rsid w:val="002908E1"/>
    <w:rsid w:val="00293DC7"/>
    <w:rsid w:val="00296299"/>
    <w:rsid w:val="002A1BB2"/>
    <w:rsid w:val="002A1C10"/>
    <w:rsid w:val="002A2156"/>
    <w:rsid w:val="002A27D3"/>
    <w:rsid w:val="002B0DE1"/>
    <w:rsid w:val="002B5C4A"/>
    <w:rsid w:val="002B6336"/>
    <w:rsid w:val="002C449A"/>
    <w:rsid w:val="002D103A"/>
    <w:rsid w:val="002D236F"/>
    <w:rsid w:val="002E02D1"/>
    <w:rsid w:val="002E5BFD"/>
    <w:rsid w:val="002E7AD7"/>
    <w:rsid w:val="002F4D1C"/>
    <w:rsid w:val="002F6BFC"/>
    <w:rsid w:val="002F776B"/>
    <w:rsid w:val="003013D6"/>
    <w:rsid w:val="00302A6F"/>
    <w:rsid w:val="0030345A"/>
    <w:rsid w:val="00304D56"/>
    <w:rsid w:val="0031408C"/>
    <w:rsid w:val="0031760A"/>
    <w:rsid w:val="0032009D"/>
    <w:rsid w:val="00322DD0"/>
    <w:rsid w:val="00323255"/>
    <w:rsid w:val="00323BBE"/>
    <w:rsid w:val="00333A79"/>
    <w:rsid w:val="00337286"/>
    <w:rsid w:val="003408E0"/>
    <w:rsid w:val="00341D35"/>
    <w:rsid w:val="00343101"/>
    <w:rsid w:val="003518EA"/>
    <w:rsid w:val="0035637D"/>
    <w:rsid w:val="00361DD2"/>
    <w:rsid w:val="00363875"/>
    <w:rsid w:val="003665ED"/>
    <w:rsid w:val="00366B79"/>
    <w:rsid w:val="00376771"/>
    <w:rsid w:val="00381860"/>
    <w:rsid w:val="00384E40"/>
    <w:rsid w:val="00387FBD"/>
    <w:rsid w:val="00390F6B"/>
    <w:rsid w:val="0039116E"/>
    <w:rsid w:val="00392239"/>
    <w:rsid w:val="00392D0D"/>
    <w:rsid w:val="00397345"/>
    <w:rsid w:val="003A443A"/>
    <w:rsid w:val="003A7725"/>
    <w:rsid w:val="003B199D"/>
    <w:rsid w:val="003B1BC3"/>
    <w:rsid w:val="003B2932"/>
    <w:rsid w:val="003B40AA"/>
    <w:rsid w:val="003C12D2"/>
    <w:rsid w:val="003C1FCC"/>
    <w:rsid w:val="003C3902"/>
    <w:rsid w:val="003C7C41"/>
    <w:rsid w:val="003E3CBD"/>
    <w:rsid w:val="003E5103"/>
    <w:rsid w:val="003E6C76"/>
    <w:rsid w:val="003E6C8F"/>
    <w:rsid w:val="003F0393"/>
    <w:rsid w:val="003F0927"/>
    <w:rsid w:val="003F1DC5"/>
    <w:rsid w:val="003F2B73"/>
    <w:rsid w:val="003F2CA9"/>
    <w:rsid w:val="003F3B65"/>
    <w:rsid w:val="003F6804"/>
    <w:rsid w:val="003F7C02"/>
    <w:rsid w:val="004011FC"/>
    <w:rsid w:val="004039B8"/>
    <w:rsid w:val="00405A4B"/>
    <w:rsid w:val="00406C9F"/>
    <w:rsid w:val="00411C9C"/>
    <w:rsid w:val="004125FB"/>
    <w:rsid w:val="004210B8"/>
    <w:rsid w:val="00423496"/>
    <w:rsid w:val="0042715B"/>
    <w:rsid w:val="004376B2"/>
    <w:rsid w:val="00440922"/>
    <w:rsid w:val="00444C98"/>
    <w:rsid w:val="00444E0D"/>
    <w:rsid w:val="00446A70"/>
    <w:rsid w:val="00452B19"/>
    <w:rsid w:val="004545F7"/>
    <w:rsid w:val="00457F7B"/>
    <w:rsid w:val="00461476"/>
    <w:rsid w:val="00461803"/>
    <w:rsid w:val="00464ABF"/>
    <w:rsid w:val="00464B36"/>
    <w:rsid w:val="00473134"/>
    <w:rsid w:val="00474225"/>
    <w:rsid w:val="00477174"/>
    <w:rsid w:val="004806D0"/>
    <w:rsid w:val="00483B55"/>
    <w:rsid w:val="00485619"/>
    <w:rsid w:val="00485814"/>
    <w:rsid w:val="00485C1D"/>
    <w:rsid w:val="004925FC"/>
    <w:rsid w:val="0049425E"/>
    <w:rsid w:val="004957D6"/>
    <w:rsid w:val="00496CA3"/>
    <w:rsid w:val="004A2867"/>
    <w:rsid w:val="004A4F07"/>
    <w:rsid w:val="004B37EC"/>
    <w:rsid w:val="004B3910"/>
    <w:rsid w:val="004B53B3"/>
    <w:rsid w:val="004B7187"/>
    <w:rsid w:val="004C3DB9"/>
    <w:rsid w:val="004C5A56"/>
    <w:rsid w:val="004C6D74"/>
    <w:rsid w:val="004D4B68"/>
    <w:rsid w:val="004E3517"/>
    <w:rsid w:val="004E5FD2"/>
    <w:rsid w:val="004F2090"/>
    <w:rsid w:val="004F6565"/>
    <w:rsid w:val="00500599"/>
    <w:rsid w:val="00500B16"/>
    <w:rsid w:val="005018BA"/>
    <w:rsid w:val="00502FDD"/>
    <w:rsid w:val="00503334"/>
    <w:rsid w:val="0050361C"/>
    <w:rsid w:val="00504F8E"/>
    <w:rsid w:val="00505BE8"/>
    <w:rsid w:val="005104B9"/>
    <w:rsid w:val="005121D1"/>
    <w:rsid w:val="00512AF4"/>
    <w:rsid w:val="005154AC"/>
    <w:rsid w:val="0053177E"/>
    <w:rsid w:val="00535B67"/>
    <w:rsid w:val="005404B9"/>
    <w:rsid w:val="00546B99"/>
    <w:rsid w:val="005526F4"/>
    <w:rsid w:val="0055422F"/>
    <w:rsid w:val="00557B2F"/>
    <w:rsid w:val="005636CE"/>
    <w:rsid w:val="00563C2F"/>
    <w:rsid w:val="0056411F"/>
    <w:rsid w:val="00572F31"/>
    <w:rsid w:val="00576549"/>
    <w:rsid w:val="00577086"/>
    <w:rsid w:val="00577A20"/>
    <w:rsid w:val="005809F5"/>
    <w:rsid w:val="00580BD6"/>
    <w:rsid w:val="00581AB9"/>
    <w:rsid w:val="00581CDD"/>
    <w:rsid w:val="0059274E"/>
    <w:rsid w:val="00595C14"/>
    <w:rsid w:val="005966ED"/>
    <w:rsid w:val="005969CC"/>
    <w:rsid w:val="005A0D45"/>
    <w:rsid w:val="005A0E3E"/>
    <w:rsid w:val="005A2EB5"/>
    <w:rsid w:val="005A3138"/>
    <w:rsid w:val="005A38E3"/>
    <w:rsid w:val="005A537C"/>
    <w:rsid w:val="005A564B"/>
    <w:rsid w:val="005A6606"/>
    <w:rsid w:val="005A7C2A"/>
    <w:rsid w:val="005B1B3D"/>
    <w:rsid w:val="005B23D1"/>
    <w:rsid w:val="005B4262"/>
    <w:rsid w:val="005B4402"/>
    <w:rsid w:val="005B44F8"/>
    <w:rsid w:val="005B7905"/>
    <w:rsid w:val="005C3495"/>
    <w:rsid w:val="005C4A39"/>
    <w:rsid w:val="005C4ADC"/>
    <w:rsid w:val="005D0A7B"/>
    <w:rsid w:val="005E0374"/>
    <w:rsid w:val="005E1059"/>
    <w:rsid w:val="005E3B7B"/>
    <w:rsid w:val="005F30E7"/>
    <w:rsid w:val="005F43F7"/>
    <w:rsid w:val="005F6A05"/>
    <w:rsid w:val="005F76CA"/>
    <w:rsid w:val="0060020A"/>
    <w:rsid w:val="00603DCE"/>
    <w:rsid w:val="00611FB7"/>
    <w:rsid w:val="00612702"/>
    <w:rsid w:val="00616135"/>
    <w:rsid w:val="00626A44"/>
    <w:rsid w:val="006277FF"/>
    <w:rsid w:val="00634790"/>
    <w:rsid w:val="0063485E"/>
    <w:rsid w:val="00634A53"/>
    <w:rsid w:val="00634B5C"/>
    <w:rsid w:val="00634FCB"/>
    <w:rsid w:val="00636006"/>
    <w:rsid w:val="0064047F"/>
    <w:rsid w:val="00644524"/>
    <w:rsid w:val="0064472E"/>
    <w:rsid w:val="00650070"/>
    <w:rsid w:val="006507B6"/>
    <w:rsid w:val="00652ED0"/>
    <w:rsid w:val="00661792"/>
    <w:rsid w:val="006643A1"/>
    <w:rsid w:val="00670DBB"/>
    <w:rsid w:val="00671504"/>
    <w:rsid w:val="00673E33"/>
    <w:rsid w:val="00673FE8"/>
    <w:rsid w:val="00676D1B"/>
    <w:rsid w:val="006821DF"/>
    <w:rsid w:val="00682203"/>
    <w:rsid w:val="00683C14"/>
    <w:rsid w:val="00684D50"/>
    <w:rsid w:val="00685D04"/>
    <w:rsid w:val="0069031F"/>
    <w:rsid w:val="00691143"/>
    <w:rsid w:val="00691DCC"/>
    <w:rsid w:val="00692994"/>
    <w:rsid w:val="00694D17"/>
    <w:rsid w:val="00696A88"/>
    <w:rsid w:val="006A2F66"/>
    <w:rsid w:val="006A4AA8"/>
    <w:rsid w:val="006A72A6"/>
    <w:rsid w:val="006B0B40"/>
    <w:rsid w:val="006B5AE2"/>
    <w:rsid w:val="006C1AA0"/>
    <w:rsid w:val="006C609F"/>
    <w:rsid w:val="006C60E6"/>
    <w:rsid w:val="006C7E9D"/>
    <w:rsid w:val="006D275D"/>
    <w:rsid w:val="006D57BC"/>
    <w:rsid w:val="006E68E8"/>
    <w:rsid w:val="006E6CEF"/>
    <w:rsid w:val="006F12AF"/>
    <w:rsid w:val="006F1456"/>
    <w:rsid w:val="006F68FE"/>
    <w:rsid w:val="006F74DD"/>
    <w:rsid w:val="006F75D7"/>
    <w:rsid w:val="0070473B"/>
    <w:rsid w:val="0070604F"/>
    <w:rsid w:val="00706C6F"/>
    <w:rsid w:val="00707A90"/>
    <w:rsid w:val="00712DC3"/>
    <w:rsid w:val="00722682"/>
    <w:rsid w:val="00722AA9"/>
    <w:rsid w:val="00722C54"/>
    <w:rsid w:val="007242CD"/>
    <w:rsid w:val="0072462A"/>
    <w:rsid w:val="0073008D"/>
    <w:rsid w:val="007307BD"/>
    <w:rsid w:val="00730B09"/>
    <w:rsid w:val="00731E87"/>
    <w:rsid w:val="00731F38"/>
    <w:rsid w:val="00733D55"/>
    <w:rsid w:val="00734149"/>
    <w:rsid w:val="007375AD"/>
    <w:rsid w:val="00740F44"/>
    <w:rsid w:val="00741A6C"/>
    <w:rsid w:val="0074517F"/>
    <w:rsid w:val="007455D6"/>
    <w:rsid w:val="0075000D"/>
    <w:rsid w:val="007506E8"/>
    <w:rsid w:val="00751C1F"/>
    <w:rsid w:val="00753031"/>
    <w:rsid w:val="0075566B"/>
    <w:rsid w:val="00761034"/>
    <w:rsid w:val="007638FD"/>
    <w:rsid w:val="00765CEB"/>
    <w:rsid w:val="007666E8"/>
    <w:rsid w:val="00766D80"/>
    <w:rsid w:val="00773490"/>
    <w:rsid w:val="007742CF"/>
    <w:rsid w:val="0077614B"/>
    <w:rsid w:val="00780A9F"/>
    <w:rsid w:val="00781A39"/>
    <w:rsid w:val="00785827"/>
    <w:rsid w:val="0079041B"/>
    <w:rsid w:val="00793F42"/>
    <w:rsid w:val="00793F98"/>
    <w:rsid w:val="00797C3E"/>
    <w:rsid w:val="007A00DC"/>
    <w:rsid w:val="007A5782"/>
    <w:rsid w:val="007B17D1"/>
    <w:rsid w:val="007B1C79"/>
    <w:rsid w:val="007B2A16"/>
    <w:rsid w:val="007B692E"/>
    <w:rsid w:val="007B7D02"/>
    <w:rsid w:val="007C0B3B"/>
    <w:rsid w:val="007C2640"/>
    <w:rsid w:val="007C4BBA"/>
    <w:rsid w:val="007D074E"/>
    <w:rsid w:val="007D3D28"/>
    <w:rsid w:val="007D533E"/>
    <w:rsid w:val="007D5DD1"/>
    <w:rsid w:val="007E2C02"/>
    <w:rsid w:val="007E46A6"/>
    <w:rsid w:val="007E4E92"/>
    <w:rsid w:val="007E52D2"/>
    <w:rsid w:val="007E62EC"/>
    <w:rsid w:val="007E686D"/>
    <w:rsid w:val="007F0860"/>
    <w:rsid w:val="007F2FD7"/>
    <w:rsid w:val="007F419A"/>
    <w:rsid w:val="00802C5C"/>
    <w:rsid w:val="00803C15"/>
    <w:rsid w:val="00804231"/>
    <w:rsid w:val="00805CD4"/>
    <w:rsid w:val="00806EA9"/>
    <w:rsid w:val="00816613"/>
    <w:rsid w:val="00821014"/>
    <w:rsid w:val="00821F48"/>
    <w:rsid w:val="0082505E"/>
    <w:rsid w:val="00825849"/>
    <w:rsid w:val="008261DE"/>
    <w:rsid w:val="008263C5"/>
    <w:rsid w:val="0082781B"/>
    <w:rsid w:val="00830117"/>
    <w:rsid w:val="0083243D"/>
    <w:rsid w:val="008353A4"/>
    <w:rsid w:val="00835789"/>
    <w:rsid w:val="008423A3"/>
    <w:rsid w:val="0084305A"/>
    <w:rsid w:val="008438B4"/>
    <w:rsid w:val="008440C0"/>
    <w:rsid w:val="0084411B"/>
    <w:rsid w:val="008458C1"/>
    <w:rsid w:val="00846D6E"/>
    <w:rsid w:val="00851DD0"/>
    <w:rsid w:val="0085286A"/>
    <w:rsid w:val="00854E91"/>
    <w:rsid w:val="00855616"/>
    <w:rsid w:val="00855E7A"/>
    <w:rsid w:val="008720CE"/>
    <w:rsid w:val="00876E01"/>
    <w:rsid w:val="00880FE1"/>
    <w:rsid w:val="00884510"/>
    <w:rsid w:val="00884FD4"/>
    <w:rsid w:val="008855B4"/>
    <w:rsid w:val="00893C58"/>
    <w:rsid w:val="008A1A44"/>
    <w:rsid w:val="008A2F7E"/>
    <w:rsid w:val="008A4B02"/>
    <w:rsid w:val="008A5DD6"/>
    <w:rsid w:val="008B254A"/>
    <w:rsid w:val="008B2658"/>
    <w:rsid w:val="008B326B"/>
    <w:rsid w:val="008B4915"/>
    <w:rsid w:val="008B75FB"/>
    <w:rsid w:val="008B78DE"/>
    <w:rsid w:val="008C17FD"/>
    <w:rsid w:val="008C219C"/>
    <w:rsid w:val="008D4FEF"/>
    <w:rsid w:val="008D58BC"/>
    <w:rsid w:val="008E0165"/>
    <w:rsid w:val="008E0C66"/>
    <w:rsid w:val="008E1B04"/>
    <w:rsid w:val="008E5B76"/>
    <w:rsid w:val="008E64B9"/>
    <w:rsid w:val="008E661A"/>
    <w:rsid w:val="008F0A1F"/>
    <w:rsid w:val="008F1F48"/>
    <w:rsid w:val="008F41EB"/>
    <w:rsid w:val="008F681A"/>
    <w:rsid w:val="009073A0"/>
    <w:rsid w:val="00911067"/>
    <w:rsid w:val="00911739"/>
    <w:rsid w:val="0091514F"/>
    <w:rsid w:val="009156FD"/>
    <w:rsid w:val="00930741"/>
    <w:rsid w:val="0093133C"/>
    <w:rsid w:val="00937BD5"/>
    <w:rsid w:val="00943954"/>
    <w:rsid w:val="00943E5F"/>
    <w:rsid w:val="00944755"/>
    <w:rsid w:val="00945DEF"/>
    <w:rsid w:val="00946C8C"/>
    <w:rsid w:val="0095023B"/>
    <w:rsid w:val="0095316C"/>
    <w:rsid w:val="00953717"/>
    <w:rsid w:val="00957BA4"/>
    <w:rsid w:val="00961943"/>
    <w:rsid w:val="00961DDF"/>
    <w:rsid w:val="0096668C"/>
    <w:rsid w:val="00970E2C"/>
    <w:rsid w:val="00971B09"/>
    <w:rsid w:val="0097204E"/>
    <w:rsid w:val="009727CD"/>
    <w:rsid w:val="00974FAA"/>
    <w:rsid w:val="0098520B"/>
    <w:rsid w:val="009860A2"/>
    <w:rsid w:val="009876E9"/>
    <w:rsid w:val="0099145A"/>
    <w:rsid w:val="00993E20"/>
    <w:rsid w:val="009B1179"/>
    <w:rsid w:val="009B2DAC"/>
    <w:rsid w:val="009B3CB3"/>
    <w:rsid w:val="009B5A0C"/>
    <w:rsid w:val="009B6A72"/>
    <w:rsid w:val="009C1ACC"/>
    <w:rsid w:val="009C3B9D"/>
    <w:rsid w:val="009C60A5"/>
    <w:rsid w:val="009D1694"/>
    <w:rsid w:val="009D38AA"/>
    <w:rsid w:val="009D672B"/>
    <w:rsid w:val="009E22ED"/>
    <w:rsid w:val="009E40F5"/>
    <w:rsid w:val="009E7A57"/>
    <w:rsid w:val="009F6732"/>
    <w:rsid w:val="009F69DB"/>
    <w:rsid w:val="00A00287"/>
    <w:rsid w:val="00A05641"/>
    <w:rsid w:val="00A05F9B"/>
    <w:rsid w:val="00A155CE"/>
    <w:rsid w:val="00A24A56"/>
    <w:rsid w:val="00A25CA2"/>
    <w:rsid w:val="00A26FBD"/>
    <w:rsid w:val="00A317E8"/>
    <w:rsid w:val="00A40141"/>
    <w:rsid w:val="00A4280E"/>
    <w:rsid w:val="00A4431D"/>
    <w:rsid w:val="00A47988"/>
    <w:rsid w:val="00A549AB"/>
    <w:rsid w:val="00A61933"/>
    <w:rsid w:val="00A61C03"/>
    <w:rsid w:val="00A61D1C"/>
    <w:rsid w:val="00A61ECE"/>
    <w:rsid w:val="00A627F0"/>
    <w:rsid w:val="00A65B92"/>
    <w:rsid w:val="00A660A9"/>
    <w:rsid w:val="00A67109"/>
    <w:rsid w:val="00A67AD2"/>
    <w:rsid w:val="00A73CA1"/>
    <w:rsid w:val="00A7682A"/>
    <w:rsid w:val="00A77B42"/>
    <w:rsid w:val="00A81DAE"/>
    <w:rsid w:val="00A8262D"/>
    <w:rsid w:val="00A82B70"/>
    <w:rsid w:val="00A83762"/>
    <w:rsid w:val="00A85ADD"/>
    <w:rsid w:val="00A85F14"/>
    <w:rsid w:val="00A8684E"/>
    <w:rsid w:val="00A872D5"/>
    <w:rsid w:val="00A87FC1"/>
    <w:rsid w:val="00A95AC1"/>
    <w:rsid w:val="00A96A64"/>
    <w:rsid w:val="00AA00C9"/>
    <w:rsid w:val="00AA2DD4"/>
    <w:rsid w:val="00AA41AD"/>
    <w:rsid w:val="00AA5C16"/>
    <w:rsid w:val="00AB38D5"/>
    <w:rsid w:val="00AC2218"/>
    <w:rsid w:val="00AC2C49"/>
    <w:rsid w:val="00AC2FA8"/>
    <w:rsid w:val="00AD2246"/>
    <w:rsid w:val="00AD2A06"/>
    <w:rsid w:val="00AD7365"/>
    <w:rsid w:val="00AE4E0B"/>
    <w:rsid w:val="00AF18E8"/>
    <w:rsid w:val="00AF75D3"/>
    <w:rsid w:val="00B011B2"/>
    <w:rsid w:val="00B049EA"/>
    <w:rsid w:val="00B07655"/>
    <w:rsid w:val="00B07A91"/>
    <w:rsid w:val="00B12FBD"/>
    <w:rsid w:val="00B21E49"/>
    <w:rsid w:val="00B24AA3"/>
    <w:rsid w:val="00B26385"/>
    <w:rsid w:val="00B307CD"/>
    <w:rsid w:val="00B35B97"/>
    <w:rsid w:val="00B3624C"/>
    <w:rsid w:val="00B408B1"/>
    <w:rsid w:val="00B416C6"/>
    <w:rsid w:val="00B42780"/>
    <w:rsid w:val="00B515B7"/>
    <w:rsid w:val="00B52577"/>
    <w:rsid w:val="00B52CF6"/>
    <w:rsid w:val="00B54F64"/>
    <w:rsid w:val="00B5642B"/>
    <w:rsid w:val="00B6001C"/>
    <w:rsid w:val="00B61D52"/>
    <w:rsid w:val="00B6236D"/>
    <w:rsid w:val="00B62757"/>
    <w:rsid w:val="00B63DB3"/>
    <w:rsid w:val="00B66B94"/>
    <w:rsid w:val="00B670DE"/>
    <w:rsid w:val="00B6782E"/>
    <w:rsid w:val="00B7168E"/>
    <w:rsid w:val="00B7209A"/>
    <w:rsid w:val="00B72C4E"/>
    <w:rsid w:val="00B750EC"/>
    <w:rsid w:val="00B772E2"/>
    <w:rsid w:val="00B773B1"/>
    <w:rsid w:val="00B812A8"/>
    <w:rsid w:val="00B844B7"/>
    <w:rsid w:val="00B85D8F"/>
    <w:rsid w:val="00B860DF"/>
    <w:rsid w:val="00B87523"/>
    <w:rsid w:val="00B9401E"/>
    <w:rsid w:val="00B962ED"/>
    <w:rsid w:val="00B97789"/>
    <w:rsid w:val="00BA1361"/>
    <w:rsid w:val="00BA5C08"/>
    <w:rsid w:val="00BB1835"/>
    <w:rsid w:val="00BB220E"/>
    <w:rsid w:val="00BB637D"/>
    <w:rsid w:val="00BB7D52"/>
    <w:rsid w:val="00BC13FA"/>
    <w:rsid w:val="00BC1442"/>
    <w:rsid w:val="00BC4178"/>
    <w:rsid w:val="00BD6912"/>
    <w:rsid w:val="00BE1E1A"/>
    <w:rsid w:val="00BE4583"/>
    <w:rsid w:val="00BE4910"/>
    <w:rsid w:val="00BE6E74"/>
    <w:rsid w:val="00BF2225"/>
    <w:rsid w:val="00BF2580"/>
    <w:rsid w:val="00BF5621"/>
    <w:rsid w:val="00C02A7D"/>
    <w:rsid w:val="00C03E62"/>
    <w:rsid w:val="00C04856"/>
    <w:rsid w:val="00C04E61"/>
    <w:rsid w:val="00C06824"/>
    <w:rsid w:val="00C137FB"/>
    <w:rsid w:val="00C142B9"/>
    <w:rsid w:val="00C14A33"/>
    <w:rsid w:val="00C16860"/>
    <w:rsid w:val="00C17A7F"/>
    <w:rsid w:val="00C20302"/>
    <w:rsid w:val="00C203AC"/>
    <w:rsid w:val="00C279C7"/>
    <w:rsid w:val="00C3085B"/>
    <w:rsid w:val="00C340E3"/>
    <w:rsid w:val="00C409D7"/>
    <w:rsid w:val="00C40B2E"/>
    <w:rsid w:val="00C40B64"/>
    <w:rsid w:val="00C46FCD"/>
    <w:rsid w:val="00C506DA"/>
    <w:rsid w:val="00C52B1A"/>
    <w:rsid w:val="00C569E0"/>
    <w:rsid w:val="00C57E19"/>
    <w:rsid w:val="00C60299"/>
    <w:rsid w:val="00C624F6"/>
    <w:rsid w:val="00C65E4A"/>
    <w:rsid w:val="00C720F1"/>
    <w:rsid w:val="00C75C48"/>
    <w:rsid w:val="00C76BDF"/>
    <w:rsid w:val="00C76E0D"/>
    <w:rsid w:val="00C813C1"/>
    <w:rsid w:val="00C81551"/>
    <w:rsid w:val="00C815BB"/>
    <w:rsid w:val="00C85B7F"/>
    <w:rsid w:val="00C86A39"/>
    <w:rsid w:val="00CA1912"/>
    <w:rsid w:val="00CA256F"/>
    <w:rsid w:val="00CA3469"/>
    <w:rsid w:val="00CA72F5"/>
    <w:rsid w:val="00CB0C0E"/>
    <w:rsid w:val="00CB25F7"/>
    <w:rsid w:val="00CB2787"/>
    <w:rsid w:val="00CB63F4"/>
    <w:rsid w:val="00CC0C1B"/>
    <w:rsid w:val="00CC2C3A"/>
    <w:rsid w:val="00CC402E"/>
    <w:rsid w:val="00CC4B3E"/>
    <w:rsid w:val="00CC52FA"/>
    <w:rsid w:val="00CC542C"/>
    <w:rsid w:val="00CC59BD"/>
    <w:rsid w:val="00CC785C"/>
    <w:rsid w:val="00CD00D1"/>
    <w:rsid w:val="00CD1B88"/>
    <w:rsid w:val="00CD337C"/>
    <w:rsid w:val="00CD4581"/>
    <w:rsid w:val="00CD4896"/>
    <w:rsid w:val="00CE0503"/>
    <w:rsid w:val="00CE1C5A"/>
    <w:rsid w:val="00CE63F1"/>
    <w:rsid w:val="00CF016E"/>
    <w:rsid w:val="00CF3076"/>
    <w:rsid w:val="00CF3674"/>
    <w:rsid w:val="00CF5731"/>
    <w:rsid w:val="00D03441"/>
    <w:rsid w:val="00D04154"/>
    <w:rsid w:val="00D07FD9"/>
    <w:rsid w:val="00D12708"/>
    <w:rsid w:val="00D14625"/>
    <w:rsid w:val="00D2028F"/>
    <w:rsid w:val="00D2185B"/>
    <w:rsid w:val="00D25303"/>
    <w:rsid w:val="00D2683F"/>
    <w:rsid w:val="00D2769F"/>
    <w:rsid w:val="00D37E8D"/>
    <w:rsid w:val="00D41305"/>
    <w:rsid w:val="00D443D5"/>
    <w:rsid w:val="00D44FEE"/>
    <w:rsid w:val="00D46126"/>
    <w:rsid w:val="00D52F2D"/>
    <w:rsid w:val="00D538F3"/>
    <w:rsid w:val="00D539DB"/>
    <w:rsid w:val="00D5436F"/>
    <w:rsid w:val="00D543C2"/>
    <w:rsid w:val="00D56406"/>
    <w:rsid w:val="00D648D9"/>
    <w:rsid w:val="00D7004B"/>
    <w:rsid w:val="00D721D2"/>
    <w:rsid w:val="00D732CC"/>
    <w:rsid w:val="00D74DC3"/>
    <w:rsid w:val="00D908BE"/>
    <w:rsid w:val="00D92CD9"/>
    <w:rsid w:val="00D951A5"/>
    <w:rsid w:val="00D9684C"/>
    <w:rsid w:val="00D973F8"/>
    <w:rsid w:val="00DA1952"/>
    <w:rsid w:val="00DA627C"/>
    <w:rsid w:val="00DA6EAF"/>
    <w:rsid w:val="00DA6F91"/>
    <w:rsid w:val="00DA7B7B"/>
    <w:rsid w:val="00DB0A3C"/>
    <w:rsid w:val="00DB13F1"/>
    <w:rsid w:val="00DB61F6"/>
    <w:rsid w:val="00DB7FD4"/>
    <w:rsid w:val="00DD0F66"/>
    <w:rsid w:val="00DD3775"/>
    <w:rsid w:val="00DD39CF"/>
    <w:rsid w:val="00DD4480"/>
    <w:rsid w:val="00DD510D"/>
    <w:rsid w:val="00DE0E79"/>
    <w:rsid w:val="00DE23DC"/>
    <w:rsid w:val="00DE25A4"/>
    <w:rsid w:val="00DF7909"/>
    <w:rsid w:val="00E0126A"/>
    <w:rsid w:val="00E027DD"/>
    <w:rsid w:val="00E05A9A"/>
    <w:rsid w:val="00E10079"/>
    <w:rsid w:val="00E12320"/>
    <w:rsid w:val="00E140FA"/>
    <w:rsid w:val="00E1432A"/>
    <w:rsid w:val="00E22A9A"/>
    <w:rsid w:val="00E272A4"/>
    <w:rsid w:val="00E30155"/>
    <w:rsid w:val="00E331D2"/>
    <w:rsid w:val="00E33C3D"/>
    <w:rsid w:val="00E34DD7"/>
    <w:rsid w:val="00E37CE7"/>
    <w:rsid w:val="00E40E68"/>
    <w:rsid w:val="00E414E7"/>
    <w:rsid w:val="00E41CF5"/>
    <w:rsid w:val="00E4455F"/>
    <w:rsid w:val="00E47C6B"/>
    <w:rsid w:val="00E519B7"/>
    <w:rsid w:val="00E52617"/>
    <w:rsid w:val="00E55925"/>
    <w:rsid w:val="00E60890"/>
    <w:rsid w:val="00E62304"/>
    <w:rsid w:val="00E667A5"/>
    <w:rsid w:val="00E67861"/>
    <w:rsid w:val="00E70897"/>
    <w:rsid w:val="00E7262C"/>
    <w:rsid w:val="00E73F07"/>
    <w:rsid w:val="00E743AA"/>
    <w:rsid w:val="00E801CF"/>
    <w:rsid w:val="00E8200A"/>
    <w:rsid w:val="00E8243D"/>
    <w:rsid w:val="00E87C50"/>
    <w:rsid w:val="00E87CE4"/>
    <w:rsid w:val="00EA5D5A"/>
    <w:rsid w:val="00EA6C98"/>
    <w:rsid w:val="00EB2B0C"/>
    <w:rsid w:val="00EB3BB5"/>
    <w:rsid w:val="00EB5C5C"/>
    <w:rsid w:val="00EB6F6E"/>
    <w:rsid w:val="00EC0068"/>
    <w:rsid w:val="00EC2BB7"/>
    <w:rsid w:val="00EC416C"/>
    <w:rsid w:val="00EC4538"/>
    <w:rsid w:val="00ED34EB"/>
    <w:rsid w:val="00ED43C4"/>
    <w:rsid w:val="00EE3874"/>
    <w:rsid w:val="00EE5F62"/>
    <w:rsid w:val="00EE6344"/>
    <w:rsid w:val="00EE68CD"/>
    <w:rsid w:val="00EE75D6"/>
    <w:rsid w:val="00EE79C7"/>
    <w:rsid w:val="00EE7E40"/>
    <w:rsid w:val="00EF4131"/>
    <w:rsid w:val="00EF5B2B"/>
    <w:rsid w:val="00F01DE8"/>
    <w:rsid w:val="00F04320"/>
    <w:rsid w:val="00F06118"/>
    <w:rsid w:val="00F10628"/>
    <w:rsid w:val="00F1066D"/>
    <w:rsid w:val="00F14FD0"/>
    <w:rsid w:val="00F15C45"/>
    <w:rsid w:val="00F1763F"/>
    <w:rsid w:val="00F176D2"/>
    <w:rsid w:val="00F235EA"/>
    <w:rsid w:val="00F24AD2"/>
    <w:rsid w:val="00F27370"/>
    <w:rsid w:val="00F31BEB"/>
    <w:rsid w:val="00F33439"/>
    <w:rsid w:val="00F363EA"/>
    <w:rsid w:val="00F37FB3"/>
    <w:rsid w:val="00F40DFE"/>
    <w:rsid w:val="00F4581C"/>
    <w:rsid w:val="00F45AD4"/>
    <w:rsid w:val="00F53A99"/>
    <w:rsid w:val="00F5430D"/>
    <w:rsid w:val="00F5576D"/>
    <w:rsid w:val="00F65747"/>
    <w:rsid w:val="00F70B9D"/>
    <w:rsid w:val="00F8067D"/>
    <w:rsid w:val="00F82332"/>
    <w:rsid w:val="00F84431"/>
    <w:rsid w:val="00F87ECA"/>
    <w:rsid w:val="00F87EEA"/>
    <w:rsid w:val="00F910B1"/>
    <w:rsid w:val="00F96F5C"/>
    <w:rsid w:val="00FA0F94"/>
    <w:rsid w:val="00FA4782"/>
    <w:rsid w:val="00FA504B"/>
    <w:rsid w:val="00FA50EF"/>
    <w:rsid w:val="00FB0E2A"/>
    <w:rsid w:val="00FB1B10"/>
    <w:rsid w:val="00FB54B3"/>
    <w:rsid w:val="00FB78F3"/>
    <w:rsid w:val="00FC0BCC"/>
    <w:rsid w:val="00FC2022"/>
    <w:rsid w:val="00FC2DC1"/>
    <w:rsid w:val="00FC4E9E"/>
    <w:rsid w:val="00FC76E6"/>
    <w:rsid w:val="00FD0A9D"/>
    <w:rsid w:val="00FD1B1F"/>
    <w:rsid w:val="00FD31FC"/>
    <w:rsid w:val="00FD4B56"/>
    <w:rsid w:val="00FD68E3"/>
    <w:rsid w:val="00FE026B"/>
    <w:rsid w:val="00FE0942"/>
    <w:rsid w:val="00FE3379"/>
    <w:rsid w:val="00FE5BA3"/>
    <w:rsid w:val="00FE5D2C"/>
    <w:rsid w:val="00FE5E0B"/>
    <w:rsid w:val="00FF1BEB"/>
    <w:rsid w:val="00FF6457"/>
    <w:rsid w:val="00FF6F17"/>
    <w:rsid w:val="0F3C2296"/>
    <w:rsid w:val="13FF6E1D"/>
    <w:rsid w:val="18754DE8"/>
    <w:rsid w:val="4FE5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o:shapelayout v:ext="edit">
      <o:idmap v:ext="edit" data="1"/>
    </o:shapelayout>
  </w:shapeDefaults>
  <w:decimalSymbol w:val="."/>
  <w:listSeparator w:val=","/>
  <w14:docId w14:val="06A9B86F"/>
  <w15:docId w15:val="{07CB19E9-A79A-4704-ADE5-669BD366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0B09"/>
    <w:rPr>
      <w:rFonts w:ascii="Tahoma" w:hAnsi="Tahoma" w:cs="Tahoma"/>
      <w:sz w:val="24"/>
      <w:szCs w:val="24"/>
      <w:lang w:val="en-CA" w:eastAsia="en-CA"/>
    </w:rPr>
  </w:style>
  <w:style w:type="paragraph" w:styleId="Heading1">
    <w:name w:val="heading 1"/>
    <w:basedOn w:val="Normal"/>
    <w:next w:val="Normal"/>
    <w:link w:val="Heading1Char"/>
    <w:uiPriority w:val="99"/>
    <w:qFormat/>
    <w:rsid w:val="005A537C"/>
    <w:pPr>
      <w:keepNext/>
      <w:numPr>
        <w:numId w:val="3"/>
      </w:numPr>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153922"/>
    <w:rPr>
      <w:rFonts w:ascii="Arial" w:hAnsi="Arial" w:cs="Arial"/>
      <w:b/>
      <w:bCs/>
      <w:kern w:val="32"/>
      <w:sz w:val="32"/>
      <w:szCs w:val="32"/>
      <w:lang w:val="en-CA" w:eastAsia="en-CA"/>
    </w:rPr>
  </w:style>
  <w:style w:type="paragraph" w:styleId="Style1" w:customStyle="1">
    <w:name w:val="Style1"/>
    <w:basedOn w:val="Heading1"/>
    <w:next w:val="Index1"/>
    <w:uiPriority w:val="99"/>
    <w:rsid w:val="005A537C"/>
    <w:rPr>
      <w:rFonts w:ascii="Times New Roman" w:hAnsi="Times New Roman"/>
      <w:color w:val="000000"/>
      <w:sz w:val="24"/>
    </w:rPr>
  </w:style>
  <w:style w:type="paragraph" w:styleId="Index1">
    <w:name w:val="index 1"/>
    <w:basedOn w:val="Normal"/>
    <w:next w:val="Normal"/>
    <w:autoRedefine/>
    <w:uiPriority w:val="99"/>
    <w:semiHidden/>
    <w:rsid w:val="005A537C"/>
    <w:pPr>
      <w:ind w:left="240" w:hanging="240"/>
    </w:pPr>
  </w:style>
  <w:style w:type="paragraph" w:styleId="TOCHeading1" w:customStyle="1">
    <w:name w:val="TOC Heading 1"/>
    <w:basedOn w:val="TOC1"/>
    <w:uiPriority w:val="99"/>
    <w:rsid w:val="004011FC"/>
  </w:style>
  <w:style w:type="paragraph" w:styleId="TOC1">
    <w:name w:val="toc 1"/>
    <w:basedOn w:val="Normal"/>
    <w:next w:val="Normal"/>
    <w:autoRedefine/>
    <w:uiPriority w:val="99"/>
    <w:semiHidden/>
    <w:rsid w:val="004011FC"/>
  </w:style>
  <w:style w:type="table" w:styleId="TableGrid">
    <w:name w:val="Table Grid"/>
    <w:basedOn w:val="TableNormal"/>
    <w:uiPriority w:val="99"/>
    <w:rsid w:val="00730B0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99"/>
    <w:qFormat/>
    <w:rsid w:val="00603DCE"/>
    <w:pPr>
      <w:tabs>
        <w:tab w:val="center" w:pos="5040"/>
      </w:tabs>
      <w:suppressAutoHyphens/>
      <w:jc w:val="center"/>
    </w:pPr>
    <w:rPr>
      <w:rFonts w:ascii="Times New Roman" w:hAnsi="Times New Roman" w:cs="Times New Roman"/>
      <w:b/>
      <w:spacing w:val="-3"/>
      <w:sz w:val="28"/>
      <w:szCs w:val="20"/>
      <w:lang w:val="en-GB" w:eastAsia="en-US"/>
    </w:rPr>
  </w:style>
  <w:style w:type="character" w:styleId="TitleChar" w:customStyle="1">
    <w:name w:val="Title Char"/>
    <w:basedOn w:val="DefaultParagraphFont"/>
    <w:link w:val="Title"/>
    <w:uiPriority w:val="10"/>
    <w:rsid w:val="00153922"/>
    <w:rPr>
      <w:rFonts w:asciiTheme="majorHAnsi" w:hAnsiTheme="majorHAnsi" w:eastAsiaTheme="majorEastAsia" w:cstheme="majorBidi"/>
      <w:b/>
      <w:bCs/>
      <w:kern w:val="28"/>
      <w:sz w:val="32"/>
      <w:szCs w:val="32"/>
      <w:lang w:val="en-CA" w:eastAsia="en-CA"/>
    </w:rPr>
  </w:style>
  <w:style w:type="paragraph" w:styleId="ListNumber">
    <w:name w:val="List Number"/>
    <w:basedOn w:val="Normal"/>
    <w:uiPriority w:val="99"/>
    <w:rsid w:val="00603DCE"/>
    <w:pPr>
      <w:numPr>
        <w:numId w:val="4"/>
      </w:numPr>
    </w:pPr>
    <w:rPr>
      <w:rFonts w:ascii="Times New Roman" w:hAnsi="Times New Roman" w:cs="Times New Roman"/>
      <w:sz w:val="20"/>
      <w:szCs w:val="20"/>
      <w:lang w:val="en-GB" w:eastAsia="en-US"/>
    </w:rPr>
  </w:style>
  <w:style w:type="paragraph" w:styleId="BalloonText">
    <w:name w:val="Balloon Text"/>
    <w:basedOn w:val="Normal"/>
    <w:link w:val="BalloonTextChar"/>
    <w:uiPriority w:val="99"/>
    <w:rsid w:val="00E331D2"/>
    <w:rPr>
      <w:sz w:val="16"/>
      <w:szCs w:val="16"/>
    </w:rPr>
  </w:style>
  <w:style w:type="character" w:styleId="BalloonTextChar" w:customStyle="1">
    <w:name w:val="Balloon Text Char"/>
    <w:basedOn w:val="DefaultParagraphFont"/>
    <w:link w:val="BalloonText"/>
    <w:uiPriority w:val="99"/>
    <w:locked/>
    <w:rsid w:val="00E331D2"/>
    <w:rPr>
      <w:rFonts w:ascii="Tahoma" w:hAnsi="Tahoma" w:cs="Tahoma"/>
      <w:sz w:val="16"/>
      <w:szCs w:val="16"/>
      <w:lang w:val="en-CA" w:eastAsia="en-CA"/>
    </w:rPr>
  </w:style>
  <w:style w:type="character" w:styleId="FollowedHyperlink">
    <w:name w:val="FollowedHyperlink"/>
    <w:basedOn w:val="DefaultParagraphFont"/>
    <w:uiPriority w:val="99"/>
    <w:rsid w:val="00107D3D"/>
    <w:rPr>
      <w:rFonts w:cs="Times New Roman"/>
      <w:color w:val="800080"/>
      <w:u w:val="single"/>
    </w:rPr>
  </w:style>
  <w:style w:type="character" w:styleId="CommentReference">
    <w:name w:val="annotation reference"/>
    <w:basedOn w:val="DefaultParagraphFont"/>
    <w:uiPriority w:val="99"/>
    <w:rsid w:val="0031760A"/>
    <w:rPr>
      <w:rFonts w:cs="Times New Roman"/>
      <w:sz w:val="16"/>
      <w:szCs w:val="16"/>
    </w:rPr>
  </w:style>
  <w:style w:type="paragraph" w:styleId="CommentText">
    <w:name w:val="annotation text"/>
    <w:basedOn w:val="Normal"/>
    <w:link w:val="CommentTextChar"/>
    <w:uiPriority w:val="99"/>
    <w:rsid w:val="0031760A"/>
    <w:rPr>
      <w:sz w:val="20"/>
      <w:szCs w:val="20"/>
    </w:rPr>
  </w:style>
  <w:style w:type="character" w:styleId="CommentTextChar" w:customStyle="1">
    <w:name w:val="Comment Text Char"/>
    <w:basedOn w:val="DefaultParagraphFont"/>
    <w:link w:val="CommentText"/>
    <w:uiPriority w:val="99"/>
    <w:locked/>
    <w:rsid w:val="0031760A"/>
    <w:rPr>
      <w:rFonts w:ascii="Tahoma" w:hAnsi="Tahoma" w:cs="Tahoma"/>
      <w:lang w:val="en-CA" w:eastAsia="en-CA"/>
    </w:rPr>
  </w:style>
  <w:style w:type="paragraph" w:styleId="CommentSubject">
    <w:name w:val="annotation subject"/>
    <w:basedOn w:val="CommentText"/>
    <w:next w:val="CommentText"/>
    <w:link w:val="CommentSubjectChar"/>
    <w:uiPriority w:val="99"/>
    <w:rsid w:val="0031760A"/>
    <w:rPr>
      <w:b/>
      <w:bCs/>
    </w:rPr>
  </w:style>
  <w:style w:type="character" w:styleId="CommentSubjectChar" w:customStyle="1">
    <w:name w:val="Comment Subject Char"/>
    <w:basedOn w:val="CommentTextChar"/>
    <w:link w:val="CommentSubject"/>
    <w:uiPriority w:val="99"/>
    <w:locked/>
    <w:rsid w:val="0031760A"/>
    <w:rPr>
      <w:rFonts w:ascii="Tahoma" w:hAnsi="Tahoma" w:cs="Tahoma"/>
      <w:b/>
      <w:bCs/>
      <w:lang w:val="en-CA" w:eastAsia="en-CA"/>
    </w:rPr>
  </w:style>
  <w:style w:type="paragraph" w:styleId="ListParagraph">
    <w:name w:val="List Paragraph"/>
    <w:basedOn w:val="Normal"/>
    <w:uiPriority w:val="99"/>
    <w:qFormat/>
    <w:rsid w:val="00DA6F91"/>
    <w:pPr>
      <w:ind w:left="720"/>
      <w:contextualSpacing/>
    </w:pPr>
  </w:style>
  <w:style w:type="paragraph" w:styleId="Header">
    <w:name w:val="header"/>
    <w:basedOn w:val="Normal"/>
    <w:link w:val="HeaderChar"/>
    <w:uiPriority w:val="99"/>
    <w:rsid w:val="00572F31"/>
    <w:pPr>
      <w:tabs>
        <w:tab w:val="center" w:pos="4680"/>
        <w:tab w:val="right" w:pos="9360"/>
      </w:tabs>
    </w:pPr>
  </w:style>
  <w:style w:type="character" w:styleId="HeaderChar" w:customStyle="1">
    <w:name w:val="Header Char"/>
    <w:basedOn w:val="DefaultParagraphFont"/>
    <w:link w:val="Header"/>
    <w:uiPriority w:val="99"/>
    <w:locked/>
    <w:rsid w:val="00572F31"/>
    <w:rPr>
      <w:rFonts w:ascii="Tahoma" w:hAnsi="Tahoma" w:cs="Tahoma"/>
      <w:sz w:val="24"/>
      <w:szCs w:val="24"/>
      <w:lang w:val="en-CA" w:eastAsia="en-CA"/>
    </w:rPr>
  </w:style>
  <w:style w:type="paragraph" w:styleId="Footer">
    <w:name w:val="footer"/>
    <w:basedOn w:val="Normal"/>
    <w:link w:val="FooterChar"/>
    <w:uiPriority w:val="99"/>
    <w:rsid w:val="00572F31"/>
    <w:pPr>
      <w:tabs>
        <w:tab w:val="center" w:pos="4680"/>
        <w:tab w:val="right" w:pos="9360"/>
      </w:tabs>
    </w:pPr>
  </w:style>
  <w:style w:type="character" w:styleId="FooterChar" w:customStyle="1">
    <w:name w:val="Footer Char"/>
    <w:basedOn w:val="DefaultParagraphFont"/>
    <w:link w:val="Footer"/>
    <w:uiPriority w:val="99"/>
    <w:locked/>
    <w:rsid w:val="00572F31"/>
    <w:rPr>
      <w:rFonts w:ascii="Tahoma" w:hAnsi="Tahoma" w:cs="Tahoma"/>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3696">
      <w:marLeft w:val="0"/>
      <w:marRight w:val="0"/>
      <w:marTop w:val="0"/>
      <w:marBottom w:val="0"/>
      <w:divBdr>
        <w:top w:val="none" w:sz="0" w:space="0" w:color="auto"/>
        <w:left w:val="none" w:sz="0" w:space="0" w:color="auto"/>
        <w:bottom w:val="none" w:sz="0" w:space="0" w:color="auto"/>
        <w:right w:val="none" w:sz="0" w:space="0" w:color="auto"/>
      </w:divBdr>
      <w:divsChild>
        <w:div w:id="1112893693">
          <w:marLeft w:val="0"/>
          <w:marRight w:val="0"/>
          <w:marTop w:val="0"/>
          <w:marBottom w:val="0"/>
          <w:divBdr>
            <w:top w:val="none" w:sz="0" w:space="0" w:color="auto"/>
            <w:left w:val="none" w:sz="0" w:space="0" w:color="auto"/>
            <w:bottom w:val="none" w:sz="0" w:space="0" w:color="auto"/>
            <w:right w:val="none" w:sz="0" w:space="0" w:color="auto"/>
          </w:divBdr>
          <w:divsChild>
            <w:div w:id="1112893692">
              <w:marLeft w:val="0"/>
              <w:marRight w:val="0"/>
              <w:marTop w:val="0"/>
              <w:marBottom w:val="0"/>
              <w:divBdr>
                <w:top w:val="none" w:sz="0" w:space="0" w:color="auto"/>
                <w:left w:val="none" w:sz="0" w:space="0" w:color="auto"/>
                <w:bottom w:val="none" w:sz="0" w:space="0" w:color="auto"/>
                <w:right w:val="none" w:sz="0" w:space="0" w:color="auto"/>
              </w:divBdr>
              <w:divsChild>
                <w:div w:id="1112893697">
                  <w:marLeft w:val="0"/>
                  <w:marRight w:val="0"/>
                  <w:marTop w:val="0"/>
                  <w:marBottom w:val="0"/>
                  <w:divBdr>
                    <w:top w:val="none" w:sz="0" w:space="0" w:color="auto"/>
                    <w:left w:val="none" w:sz="0" w:space="0" w:color="auto"/>
                    <w:bottom w:val="none" w:sz="0" w:space="0" w:color="auto"/>
                    <w:right w:val="none" w:sz="0" w:space="0" w:color="auto"/>
                  </w:divBdr>
                  <w:divsChild>
                    <w:div w:id="1112893695">
                      <w:marLeft w:val="0"/>
                      <w:marRight w:val="0"/>
                      <w:marTop w:val="0"/>
                      <w:marBottom w:val="0"/>
                      <w:divBdr>
                        <w:top w:val="none" w:sz="0" w:space="8" w:color="auto"/>
                        <w:left w:val="none" w:sz="0" w:space="0" w:color="auto"/>
                        <w:bottom w:val="none" w:sz="0" w:space="0" w:color="auto"/>
                        <w:right w:val="none" w:sz="0" w:space="0" w:color="auto"/>
                      </w:divBdr>
                      <w:divsChild>
                        <w:div w:id="11128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621EF80B7F44F9C4B83BAE898A1D3" ma:contentTypeVersion="4" ma:contentTypeDescription="Create a new document." ma:contentTypeScope="" ma:versionID="0314b02e956e7dfe2a1a103ae7d2c074">
  <xsd:schema xmlns:xsd="http://www.w3.org/2001/XMLSchema" xmlns:xs="http://www.w3.org/2001/XMLSchema" xmlns:p="http://schemas.microsoft.com/office/2006/metadata/properties" xmlns:ns2="0e4df262-8962-4b57-9779-ca3cb787848b" targetNamespace="http://schemas.microsoft.com/office/2006/metadata/properties" ma:root="true" ma:fieldsID="2e3829c01f45be248bcaa6c505dc5bc4" ns2:_="">
    <xsd:import namespace="0e4df262-8962-4b57-9779-ca3cb7878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df262-8962-4b57-9779-ca3cb7878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0146A-D214-40B4-8153-C037A261E660}"/>
</file>

<file path=customXml/itemProps2.xml><?xml version="1.0" encoding="utf-8"?>
<ds:datastoreItem xmlns:ds="http://schemas.openxmlformats.org/officeDocument/2006/customXml" ds:itemID="{08815985-AA57-48CE-A4D8-2BE7E17AC37D}"/>
</file>

<file path=customXml/itemProps3.xml><?xml version="1.0" encoding="utf-8"?>
<ds:datastoreItem xmlns:ds="http://schemas.openxmlformats.org/officeDocument/2006/customXml" ds:itemID="{FE2945BB-9CC2-4307-86EB-485026A6EC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Fraser Health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LMH Code Yellow Maps</dc:title>
  <dc:creator>Mortlock, Sarah</dc:creator>
  <lastModifiedBy>Bitcon, Laura [PHSA]</lastModifiedBy>
  <revision>7</revision>
  <lastPrinted>2016-12-23T19:39:00.0000000Z</lastPrinted>
  <dcterms:created xsi:type="dcterms:W3CDTF">2017-01-17T01:28:00.0000000Z</dcterms:created>
  <dcterms:modified xsi:type="dcterms:W3CDTF">2025-03-19T22:44:25.1143244Z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0x0101007B9621EF80B7F44F9C4B83BAE898A1D3</vt:lpwstr>
  </property>
</Properties>
</file>